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BD" w:rsidRPr="009174BD" w:rsidRDefault="009174BD" w:rsidP="009174BD">
      <w:pPr>
        <w:spacing w:line="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9174BD">
        <w:rPr>
          <w:rFonts w:ascii="方正小标宋简体" w:eastAsia="方正小标宋简体" w:hint="eastAsia"/>
          <w:sz w:val="44"/>
          <w:szCs w:val="44"/>
        </w:rPr>
        <w:t>广东省交通运输厅2016年度行政许可</w:t>
      </w:r>
    </w:p>
    <w:p w:rsidR="009174BD" w:rsidRPr="009174BD" w:rsidRDefault="009174BD" w:rsidP="009174BD">
      <w:pPr>
        <w:spacing w:line="0" w:lineRule="atLeas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9174BD">
        <w:rPr>
          <w:rFonts w:ascii="方正小标宋简体" w:eastAsia="方正小标宋简体" w:hint="eastAsia"/>
          <w:sz w:val="44"/>
          <w:szCs w:val="44"/>
        </w:rPr>
        <w:t>实施和监督管理情况评价公告</w:t>
      </w:r>
    </w:p>
    <w:p w:rsidR="009174BD" w:rsidRDefault="009174BD" w:rsidP="009174BD">
      <w:pPr>
        <w:spacing w:line="560" w:lineRule="atLeast"/>
        <w:ind w:firstLineChars="200" w:firstLine="361"/>
        <w:rPr>
          <w:rFonts w:hint="eastAsia"/>
          <w:b/>
          <w:sz w:val="18"/>
          <w:szCs w:val="18"/>
        </w:rPr>
      </w:pP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根据《广东省行政许可监督管理条例》规定和有关要求，现公告本单位2016年度行政许可的实施和监督管理情况。欢迎您客观、真实地对是否存在以下问题进行反映：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1.没有依照法定权限、程序、条件进行审批，或变相实施行政许可，实施了《广东省省级行政许可事项目录》之外的行政审批事项的；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2.没有公开公示行政许可实施主体、依据、条件、期限、流程、裁量标准、收费标准和申请材料、申请办法、申请书格式文本、咨询投诉方式等或公开公示不明确的；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3.受理条件和程序不规范，要求多次补充申请材料的；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4.办理效率低下，办理流程复杂，擅自增加行政许可条件、环节的；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 xml:space="preserve">5.不能按期限办理行政许可，不能及时、客观地调查处理投诉举报的； 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 xml:space="preserve">6.工作人员索取或收受礼物、好处的； 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 xml:space="preserve">7.实施行政许可过程中要求申请人购买指定商品或者接受指定人员、组织提供服务的，或者要求申请人参加不必要的付费培训、会议等的； 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8. 依法需要听证、招标、拍卖、检验、检测、检疫、鉴定</w:t>
      </w:r>
      <w:r w:rsidRPr="009174BD">
        <w:rPr>
          <w:rFonts w:ascii="仿宋" w:eastAsia="仿宋" w:hAnsi="仿宋" w:hint="eastAsia"/>
          <w:sz w:val="30"/>
          <w:szCs w:val="30"/>
        </w:rPr>
        <w:lastRenderedPageBreak/>
        <w:t>和专家评审的事项，指定或者变相指定人员、组织的；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9.没有对被许可人从事行政许可事项活动依法有效实施监督检查的；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10.没有必要设立行政许可，可以取消或采取事后监管等其他管理方式、调整由行业组织或者中介机构自律管理、通过技术标准或管理规范能有效管理的。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如您认为在行政审批实施过程中还存在其他问题，欢迎一并提出意见建议。我们将对您反映的情况和您的个人信息予以保密。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感谢对我省行政审批评价工作的大力支持！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int="eastAsia"/>
          <w:sz w:val="30"/>
          <w:szCs w:val="30"/>
        </w:rPr>
        <w:t> </w:t>
      </w:r>
    </w:p>
    <w:p w:rsidR="009174BD" w:rsidRPr="009174BD" w:rsidRDefault="009174BD" w:rsidP="009174BD">
      <w:pPr>
        <w:spacing w:line="560" w:lineRule="atLeast"/>
        <w:ind w:leftChars="284" w:left="1496" w:hangingChars="300" w:hanging="9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附件：广东省交通运输厅2016年度行政许可实施和监督管理情况报告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int="eastAsia"/>
          <w:sz w:val="30"/>
          <w:szCs w:val="30"/>
        </w:rPr>
        <w:t> 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举报电话：12310（省编办）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来信地址：广州市东风中路305号5号楼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int="eastAsia"/>
          <w:sz w:val="30"/>
          <w:szCs w:val="30"/>
        </w:rPr>
        <w:t>         </w:t>
      </w:r>
      <w:r w:rsidRPr="009174BD">
        <w:rPr>
          <w:rFonts w:ascii="仿宋" w:eastAsia="仿宋" w:hAnsi="仿宋" w:hint="eastAsia"/>
          <w:sz w:val="30"/>
          <w:szCs w:val="30"/>
        </w:rPr>
        <w:t xml:space="preserve"> 广东省机构编制委员会办公室监督检查处（收）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邮</w:t>
      </w:r>
      <w:r w:rsidRPr="009174BD">
        <w:rPr>
          <w:rFonts w:ascii="仿宋" w:eastAsia="仿宋" w:hint="eastAsia"/>
          <w:sz w:val="30"/>
          <w:szCs w:val="30"/>
        </w:rPr>
        <w:t>   </w:t>
      </w:r>
      <w:r w:rsidRPr="009174BD">
        <w:rPr>
          <w:rFonts w:ascii="仿宋" w:eastAsia="仿宋" w:hAnsi="仿宋" w:hint="eastAsia"/>
          <w:sz w:val="30"/>
          <w:szCs w:val="30"/>
        </w:rPr>
        <w:t xml:space="preserve"> 编：510045</w:t>
      </w:r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Ansi="仿宋" w:hint="eastAsia"/>
          <w:sz w:val="30"/>
          <w:szCs w:val="30"/>
        </w:rPr>
        <w:t>电子邮箱：</w:t>
      </w:r>
      <w:hyperlink r:id="rId5" w:history="1">
        <w:r w:rsidRPr="009174BD">
          <w:rPr>
            <w:rStyle w:val="a5"/>
            <w:rFonts w:ascii="仿宋" w:eastAsia="仿宋" w:hAnsi="仿宋" w:hint="eastAsia"/>
            <w:sz w:val="30"/>
            <w:szCs w:val="30"/>
          </w:rPr>
          <w:t>bb_tsjb@gd.gov.cn</w:t>
        </w:r>
      </w:hyperlink>
    </w:p>
    <w:p w:rsidR="009174BD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int="eastAsia"/>
          <w:sz w:val="30"/>
          <w:szCs w:val="30"/>
        </w:rPr>
        <w:t>  </w:t>
      </w:r>
    </w:p>
    <w:p w:rsidR="009174BD" w:rsidRPr="009174BD" w:rsidRDefault="009174BD" w:rsidP="009174BD">
      <w:pPr>
        <w:spacing w:line="560" w:lineRule="atLeast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int="eastAsia"/>
          <w:sz w:val="30"/>
          <w:szCs w:val="30"/>
        </w:rPr>
        <w:t>                   </w:t>
      </w:r>
      <w:r w:rsidRPr="009174BD">
        <w:rPr>
          <w:rFonts w:ascii="仿宋" w:eastAsia="仿宋" w:hAnsi="仿宋" w:hint="eastAsia"/>
          <w:sz w:val="30"/>
          <w:szCs w:val="30"/>
        </w:rPr>
        <w:t xml:space="preserve"> </w:t>
      </w:r>
      <w:r w:rsidRPr="009174BD">
        <w:rPr>
          <w:rFonts w:ascii="仿宋" w:eastAsia="仿宋" w:hint="eastAsia"/>
          <w:sz w:val="30"/>
          <w:szCs w:val="30"/>
        </w:rPr>
        <w:t>   </w:t>
      </w:r>
      <w:r w:rsidRPr="009174BD">
        <w:rPr>
          <w:rFonts w:ascii="仿宋" w:eastAsia="仿宋" w:hAnsi="仿宋" w:hint="eastAsia"/>
          <w:sz w:val="30"/>
          <w:szCs w:val="30"/>
        </w:rPr>
        <w:t>广东省交通运输厅</w:t>
      </w:r>
    </w:p>
    <w:p w:rsidR="009174BD" w:rsidRPr="009174BD" w:rsidRDefault="009174BD" w:rsidP="009174BD">
      <w:pPr>
        <w:spacing w:line="560" w:lineRule="atLeast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9174BD">
        <w:rPr>
          <w:rFonts w:ascii="仿宋" w:eastAsia="仿宋" w:hint="eastAsia"/>
          <w:sz w:val="30"/>
          <w:szCs w:val="30"/>
        </w:rPr>
        <w:t>                             </w:t>
      </w:r>
      <w:r w:rsidRPr="009174BD">
        <w:rPr>
          <w:rFonts w:ascii="仿宋" w:eastAsia="仿宋" w:hAnsi="仿宋" w:hint="eastAsia"/>
          <w:sz w:val="30"/>
          <w:szCs w:val="30"/>
        </w:rPr>
        <w:t>2017年3月27日</w:t>
      </w:r>
    </w:p>
    <w:p w:rsidR="00166E90" w:rsidRPr="009174BD" w:rsidRDefault="009174BD" w:rsidP="009174BD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9174BD">
        <w:rPr>
          <w:rFonts w:ascii="仿宋" w:eastAsia="仿宋" w:hint="eastAsia"/>
          <w:sz w:val="30"/>
          <w:szCs w:val="30"/>
        </w:rPr>
        <w:t> </w:t>
      </w:r>
      <w:r w:rsidRPr="009174BD">
        <w:rPr>
          <w:rFonts w:ascii="仿宋" w:eastAsia="仿宋" w:hAnsi="仿宋" w:hint="eastAsia"/>
          <w:sz w:val="30"/>
          <w:szCs w:val="30"/>
        </w:rPr>
        <w:t>本公告期限不少于15个工作日</w:t>
      </w:r>
    </w:p>
    <w:sectPr w:rsidR="00166E90" w:rsidRPr="009174BD" w:rsidSect="0016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1A0E"/>
    <w:multiLevelType w:val="hybridMultilevel"/>
    <w:tmpl w:val="66F8BB10"/>
    <w:lvl w:ilvl="0" w:tplc="A574C166">
      <w:start w:val="1"/>
      <w:numFmt w:val="decimal"/>
      <w:pStyle w:val="5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4BD"/>
    <w:rsid w:val="00001F50"/>
    <w:rsid w:val="00003E50"/>
    <w:rsid w:val="000076A2"/>
    <w:rsid w:val="00011F19"/>
    <w:rsid w:val="00012549"/>
    <w:rsid w:val="00015F34"/>
    <w:rsid w:val="00016A42"/>
    <w:rsid w:val="000175B8"/>
    <w:rsid w:val="00020BB9"/>
    <w:rsid w:val="000273C1"/>
    <w:rsid w:val="00027B14"/>
    <w:rsid w:val="00027F64"/>
    <w:rsid w:val="000305FC"/>
    <w:rsid w:val="00030F5A"/>
    <w:rsid w:val="0003140C"/>
    <w:rsid w:val="0003145F"/>
    <w:rsid w:val="00033485"/>
    <w:rsid w:val="000337DF"/>
    <w:rsid w:val="00033FC1"/>
    <w:rsid w:val="000349F9"/>
    <w:rsid w:val="000377A8"/>
    <w:rsid w:val="00043195"/>
    <w:rsid w:val="00043D82"/>
    <w:rsid w:val="000441ED"/>
    <w:rsid w:val="000466FA"/>
    <w:rsid w:val="0004692A"/>
    <w:rsid w:val="00046DDC"/>
    <w:rsid w:val="00051D40"/>
    <w:rsid w:val="000552B2"/>
    <w:rsid w:val="00056480"/>
    <w:rsid w:val="000579CA"/>
    <w:rsid w:val="00060F1E"/>
    <w:rsid w:val="00061009"/>
    <w:rsid w:val="0006198E"/>
    <w:rsid w:val="00066973"/>
    <w:rsid w:val="00066AB5"/>
    <w:rsid w:val="000703B2"/>
    <w:rsid w:val="00075879"/>
    <w:rsid w:val="00076879"/>
    <w:rsid w:val="00087C97"/>
    <w:rsid w:val="00090151"/>
    <w:rsid w:val="000906E1"/>
    <w:rsid w:val="00090C2C"/>
    <w:rsid w:val="00092A96"/>
    <w:rsid w:val="0009606A"/>
    <w:rsid w:val="0009634E"/>
    <w:rsid w:val="00096EB0"/>
    <w:rsid w:val="00096EC4"/>
    <w:rsid w:val="000A11DB"/>
    <w:rsid w:val="000A1E43"/>
    <w:rsid w:val="000A6412"/>
    <w:rsid w:val="000B042D"/>
    <w:rsid w:val="000B3C80"/>
    <w:rsid w:val="000B49BC"/>
    <w:rsid w:val="000B6595"/>
    <w:rsid w:val="000B781A"/>
    <w:rsid w:val="000B7BD8"/>
    <w:rsid w:val="000C4455"/>
    <w:rsid w:val="000C5D5D"/>
    <w:rsid w:val="000D11A3"/>
    <w:rsid w:val="000D3BC5"/>
    <w:rsid w:val="000D4802"/>
    <w:rsid w:val="000D5A3D"/>
    <w:rsid w:val="000E0978"/>
    <w:rsid w:val="000E1603"/>
    <w:rsid w:val="000E1816"/>
    <w:rsid w:val="000E1D5B"/>
    <w:rsid w:val="000E38C2"/>
    <w:rsid w:val="000E4C22"/>
    <w:rsid w:val="000E4D1A"/>
    <w:rsid w:val="000E5267"/>
    <w:rsid w:val="000E6ABA"/>
    <w:rsid w:val="000F43B9"/>
    <w:rsid w:val="000F5EF0"/>
    <w:rsid w:val="000F716F"/>
    <w:rsid w:val="00102A36"/>
    <w:rsid w:val="00102FFA"/>
    <w:rsid w:val="001032DA"/>
    <w:rsid w:val="0010455E"/>
    <w:rsid w:val="001055FA"/>
    <w:rsid w:val="001061F4"/>
    <w:rsid w:val="00106DCE"/>
    <w:rsid w:val="0011074A"/>
    <w:rsid w:val="00111202"/>
    <w:rsid w:val="001151AB"/>
    <w:rsid w:val="001153DB"/>
    <w:rsid w:val="00116739"/>
    <w:rsid w:val="00116E1D"/>
    <w:rsid w:val="0012119B"/>
    <w:rsid w:val="00121639"/>
    <w:rsid w:val="00122C69"/>
    <w:rsid w:val="00132966"/>
    <w:rsid w:val="00134D6C"/>
    <w:rsid w:val="00135DC6"/>
    <w:rsid w:val="001362C6"/>
    <w:rsid w:val="0013673E"/>
    <w:rsid w:val="0013749D"/>
    <w:rsid w:val="00140AC8"/>
    <w:rsid w:val="0014202E"/>
    <w:rsid w:val="001451ED"/>
    <w:rsid w:val="00150885"/>
    <w:rsid w:val="00151F4F"/>
    <w:rsid w:val="00160BB1"/>
    <w:rsid w:val="00161F75"/>
    <w:rsid w:val="001635E8"/>
    <w:rsid w:val="00163F52"/>
    <w:rsid w:val="00164C5B"/>
    <w:rsid w:val="00164E57"/>
    <w:rsid w:val="00166E90"/>
    <w:rsid w:val="00167A47"/>
    <w:rsid w:val="00170F82"/>
    <w:rsid w:val="00171E87"/>
    <w:rsid w:val="00171EA0"/>
    <w:rsid w:val="00171FE7"/>
    <w:rsid w:val="0017416E"/>
    <w:rsid w:val="00176FED"/>
    <w:rsid w:val="00177FA7"/>
    <w:rsid w:val="0018010D"/>
    <w:rsid w:val="00184CD0"/>
    <w:rsid w:val="001850BC"/>
    <w:rsid w:val="00186B71"/>
    <w:rsid w:val="00190885"/>
    <w:rsid w:val="00190E2B"/>
    <w:rsid w:val="00192EB2"/>
    <w:rsid w:val="00193DCC"/>
    <w:rsid w:val="00197F0C"/>
    <w:rsid w:val="001A0545"/>
    <w:rsid w:val="001A4D85"/>
    <w:rsid w:val="001A6B34"/>
    <w:rsid w:val="001A70D9"/>
    <w:rsid w:val="001A7CE7"/>
    <w:rsid w:val="001B10AF"/>
    <w:rsid w:val="001B131D"/>
    <w:rsid w:val="001B2AD5"/>
    <w:rsid w:val="001B3039"/>
    <w:rsid w:val="001B33E8"/>
    <w:rsid w:val="001B7D17"/>
    <w:rsid w:val="001C22A5"/>
    <w:rsid w:val="001C3661"/>
    <w:rsid w:val="001C641B"/>
    <w:rsid w:val="001C78A2"/>
    <w:rsid w:val="001D13AE"/>
    <w:rsid w:val="001D3DFF"/>
    <w:rsid w:val="001D44EF"/>
    <w:rsid w:val="001D4A46"/>
    <w:rsid w:val="001D577A"/>
    <w:rsid w:val="001D648C"/>
    <w:rsid w:val="001E074E"/>
    <w:rsid w:val="001E09F2"/>
    <w:rsid w:val="001E2689"/>
    <w:rsid w:val="001E4276"/>
    <w:rsid w:val="001E5170"/>
    <w:rsid w:val="001E52E7"/>
    <w:rsid w:val="001E5E53"/>
    <w:rsid w:val="001E6076"/>
    <w:rsid w:val="001E634A"/>
    <w:rsid w:val="001E78AC"/>
    <w:rsid w:val="001F05B3"/>
    <w:rsid w:val="001F1842"/>
    <w:rsid w:val="001F2518"/>
    <w:rsid w:val="001F2B54"/>
    <w:rsid w:val="001F2BDA"/>
    <w:rsid w:val="001F368D"/>
    <w:rsid w:val="001F41D6"/>
    <w:rsid w:val="001F62CB"/>
    <w:rsid w:val="00200538"/>
    <w:rsid w:val="00203E1D"/>
    <w:rsid w:val="00210C3D"/>
    <w:rsid w:val="00211CBD"/>
    <w:rsid w:val="00216FA9"/>
    <w:rsid w:val="00220023"/>
    <w:rsid w:val="002214F8"/>
    <w:rsid w:val="00221FCC"/>
    <w:rsid w:val="00222B02"/>
    <w:rsid w:val="002230FE"/>
    <w:rsid w:val="002272F8"/>
    <w:rsid w:val="00231DED"/>
    <w:rsid w:val="002325B1"/>
    <w:rsid w:val="00242061"/>
    <w:rsid w:val="00244422"/>
    <w:rsid w:val="002444AB"/>
    <w:rsid w:val="00246662"/>
    <w:rsid w:val="00246972"/>
    <w:rsid w:val="002501ED"/>
    <w:rsid w:val="002510EA"/>
    <w:rsid w:val="00256A39"/>
    <w:rsid w:val="00256F0A"/>
    <w:rsid w:val="00260585"/>
    <w:rsid w:val="00261738"/>
    <w:rsid w:val="002636CF"/>
    <w:rsid w:val="00264532"/>
    <w:rsid w:val="002663D1"/>
    <w:rsid w:val="00267A8C"/>
    <w:rsid w:val="00271118"/>
    <w:rsid w:val="00273380"/>
    <w:rsid w:val="0027540C"/>
    <w:rsid w:val="0027688E"/>
    <w:rsid w:val="00276FF0"/>
    <w:rsid w:val="002800C5"/>
    <w:rsid w:val="002803EA"/>
    <w:rsid w:val="002807C0"/>
    <w:rsid w:val="00283226"/>
    <w:rsid w:val="0028718D"/>
    <w:rsid w:val="002873A4"/>
    <w:rsid w:val="00287572"/>
    <w:rsid w:val="00291420"/>
    <w:rsid w:val="00292322"/>
    <w:rsid w:val="00293780"/>
    <w:rsid w:val="00293A11"/>
    <w:rsid w:val="00294CCE"/>
    <w:rsid w:val="00294F0A"/>
    <w:rsid w:val="00295B28"/>
    <w:rsid w:val="002A018A"/>
    <w:rsid w:val="002A1677"/>
    <w:rsid w:val="002A1D70"/>
    <w:rsid w:val="002A4507"/>
    <w:rsid w:val="002A512C"/>
    <w:rsid w:val="002A75E5"/>
    <w:rsid w:val="002B0B1C"/>
    <w:rsid w:val="002B1BCD"/>
    <w:rsid w:val="002B2B82"/>
    <w:rsid w:val="002B2D02"/>
    <w:rsid w:val="002C2C1D"/>
    <w:rsid w:val="002C3245"/>
    <w:rsid w:val="002C3C91"/>
    <w:rsid w:val="002C3E33"/>
    <w:rsid w:val="002C4B83"/>
    <w:rsid w:val="002C5D96"/>
    <w:rsid w:val="002C6DF5"/>
    <w:rsid w:val="002D0C84"/>
    <w:rsid w:val="002D1E3B"/>
    <w:rsid w:val="002D2A91"/>
    <w:rsid w:val="002D2DF8"/>
    <w:rsid w:val="002D39EA"/>
    <w:rsid w:val="002D43D3"/>
    <w:rsid w:val="002D45AA"/>
    <w:rsid w:val="002D54EF"/>
    <w:rsid w:val="002D6B47"/>
    <w:rsid w:val="002D7623"/>
    <w:rsid w:val="002D7FD1"/>
    <w:rsid w:val="002E05ED"/>
    <w:rsid w:val="002E0968"/>
    <w:rsid w:val="002E21D7"/>
    <w:rsid w:val="002E24E9"/>
    <w:rsid w:val="002E4102"/>
    <w:rsid w:val="002E47F4"/>
    <w:rsid w:val="002E7DEA"/>
    <w:rsid w:val="002F073B"/>
    <w:rsid w:val="002F168B"/>
    <w:rsid w:val="002F16CF"/>
    <w:rsid w:val="002F2DB3"/>
    <w:rsid w:val="002F3A0E"/>
    <w:rsid w:val="002F7433"/>
    <w:rsid w:val="00302774"/>
    <w:rsid w:val="00302C65"/>
    <w:rsid w:val="00302E65"/>
    <w:rsid w:val="00307C5D"/>
    <w:rsid w:val="00310DEC"/>
    <w:rsid w:val="00313789"/>
    <w:rsid w:val="00313B90"/>
    <w:rsid w:val="00315C3B"/>
    <w:rsid w:val="00317D45"/>
    <w:rsid w:val="00317F27"/>
    <w:rsid w:val="00321827"/>
    <w:rsid w:val="00322CA2"/>
    <w:rsid w:val="00322CE3"/>
    <w:rsid w:val="0032403C"/>
    <w:rsid w:val="00325B0A"/>
    <w:rsid w:val="00326F66"/>
    <w:rsid w:val="003276C9"/>
    <w:rsid w:val="0033190A"/>
    <w:rsid w:val="00335245"/>
    <w:rsid w:val="00341048"/>
    <w:rsid w:val="00343B67"/>
    <w:rsid w:val="003451B1"/>
    <w:rsid w:val="00350C8C"/>
    <w:rsid w:val="00350DF0"/>
    <w:rsid w:val="003514D8"/>
    <w:rsid w:val="00352222"/>
    <w:rsid w:val="0035378A"/>
    <w:rsid w:val="00354792"/>
    <w:rsid w:val="0035481D"/>
    <w:rsid w:val="00354F14"/>
    <w:rsid w:val="00356B8A"/>
    <w:rsid w:val="00357C9A"/>
    <w:rsid w:val="00357F71"/>
    <w:rsid w:val="00360925"/>
    <w:rsid w:val="0036117D"/>
    <w:rsid w:val="00361A05"/>
    <w:rsid w:val="00362815"/>
    <w:rsid w:val="00363FCC"/>
    <w:rsid w:val="00364242"/>
    <w:rsid w:val="00364419"/>
    <w:rsid w:val="0036701E"/>
    <w:rsid w:val="00373D09"/>
    <w:rsid w:val="003745A0"/>
    <w:rsid w:val="0037546E"/>
    <w:rsid w:val="00383B4D"/>
    <w:rsid w:val="003865F5"/>
    <w:rsid w:val="00387B87"/>
    <w:rsid w:val="00390CF4"/>
    <w:rsid w:val="00391015"/>
    <w:rsid w:val="0039196E"/>
    <w:rsid w:val="00393569"/>
    <w:rsid w:val="0039472F"/>
    <w:rsid w:val="003955C3"/>
    <w:rsid w:val="00395923"/>
    <w:rsid w:val="00396BCF"/>
    <w:rsid w:val="00397D26"/>
    <w:rsid w:val="00397F4C"/>
    <w:rsid w:val="003A033F"/>
    <w:rsid w:val="003B1978"/>
    <w:rsid w:val="003B4174"/>
    <w:rsid w:val="003B4F0F"/>
    <w:rsid w:val="003B50D0"/>
    <w:rsid w:val="003C0E64"/>
    <w:rsid w:val="003C2D25"/>
    <w:rsid w:val="003C7492"/>
    <w:rsid w:val="003D0BC5"/>
    <w:rsid w:val="003D2036"/>
    <w:rsid w:val="003D23F0"/>
    <w:rsid w:val="003D2455"/>
    <w:rsid w:val="003D639F"/>
    <w:rsid w:val="003D773A"/>
    <w:rsid w:val="003E1DA5"/>
    <w:rsid w:val="003E23E1"/>
    <w:rsid w:val="003E339F"/>
    <w:rsid w:val="003E39BC"/>
    <w:rsid w:val="003E3D1E"/>
    <w:rsid w:val="003E4CFE"/>
    <w:rsid w:val="003E71E7"/>
    <w:rsid w:val="003F039A"/>
    <w:rsid w:val="003F18BA"/>
    <w:rsid w:val="003F1E1A"/>
    <w:rsid w:val="003F4820"/>
    <w:rsid w:val="003F48E9"/>
    <w:rsid w:val="003F568E"/>
    <w:rsid w:val="003F6143"/>
    <w:rsid w:val="003F63C3"/>
    <w:rsid w:val="0040014B"/>
    <w:rsid w:val="004002DE"/>
    <w:rsid w:val="00400E2E"/>
    <w:rsid w:val="004020E8"/>
    <w:rsid w:val="00402AA3"/>
    <w:rsid w:val="0040332B"/>
    <w:rsid w:val="00404942"/>
    <w:rsid w:val="00406FD9"/>
    <w:rsid w:val="0043103F"/>
    <w:rsid w:val="00436F22"/>
    <w:rsid w:val="00440387"/>
    <w:rsid w:val="00441DBA"/>
    <w:rsid w:val="00441EDD"/>
    <w:rsid w:val="00441F75"/>
    <w:rsid w:val="00442C95"/>
    <w:rsid w:val="004461B7"/>
    <w:rsid w:val="0044793F"/>
    <w:rsid w:val="004508DB"/>
    <w:rsid w:val="0045092D"/>
    <w:rsid w:val="00450B23"/>
    <w:rsid w:val="00450BEA"/>
    <w:rsid w:val="004511C7"/>
    <w:rsid w:val="0045137D"/>
    <w:rsid w:val="0045227A"/>
    <w:rsid w:val="00453B9C"/>
    <w:rsid w:val="00455B29"/>
    <w:rsid w:val="00455F4F"/>
    <w:rsid w:val="00461F20"/>
    <w:rsid w:val="00462828"/>
    <w:rsid w:val="00465D30"/>
    <w:rsid w:val="00466CF5"/>
    <w:rsid w:val="00472772"/>
    <w:rsid w:val="00473541"/>
    <w:rsid w:val="00473671"/>
    <w:rsid w:val="0047447E"/>
    <w:rsid w:val="00476C56"/>
    <w:rsid w:val="0047720B"/>
    <w:rsid w:val="00480DA0"/>
    <w:rsid w:val="0048428B"/>
    <w:rsid w:val="00485A34"/>
    <w:rsid w:val="0048655D"/>
    <w:rsid w:val="00490105"/>
    <w:rsid w:val="004931BF"/>
    <w:rsid w:val="00493867"/>
    <w:rsid w:val="0049497D"/>
    <w:rsid w:val="00495156"/>
    <w:rsid w:val="004968F7"/>
    <w:rsid w:val="004A51E0"/>
    <w:rsid w:val="004B0E1F"/>
    <w:rsid w:val="004B10B3"/>
    <w:rsid w:val="004B1299"/>
    <w:rsid w:val="004B1663"/>
    <w:rsid w:val="004B300A"/>
    <w:rsid w:val="004B3087"/>
    <w:rsid w:val="004B315F"/>
    <w:rsid w:val="004B3C1C"/>
    <w:rsid w:val="004B4245"/>
    <w:rsid w:val="004B4510"/>
    <w:rsid w:val="004B5C61"/>
    <w:rsid w:val="004B6D4F"/>
    <w:rsid w:val="004B6F4B"/>
    <w:rsid w:val="004B7F2E"/>
    <w:rsid w:val="004C0EEE"/>
    <w:rsid w:val="004C1620"/>
    <w:rsid w:val="004C17E7"/>
    <w:rsid w:val="004C1D75"/>
    <w:rsid w:val="004C270F"/>
    <w:rsid w:val="004C2B29"/>
    <w:rsid w:val="004C3B9B"/>
    <w:rsid w:val="004C4351"/>
    <w:rsid w:val="004C4A8B"/>
    <w:rsid w:val="004C7AFC"/>
    <w:rsid w:val="004E0759"/>
    <w:rsid w:val="004E07A9"/>
    <w:rsid w:val="004E363E"/>
    <w:rsid w:val="004E39E5"/>
    <w:rsid w:val="004E5549"/>
    <w:rsid w:val="004E6756"/>
    <w:rsid w:val="004E7B33"/>
    <w:rsid w:val="004F6431"/>
    <w:rsid w:val="004F7B22"/>
    <w:rsid w:val="0050475D"/>
    <w:rsid w:val="0050670D"/>
    <w:rsid w:val="0050779E"/>
    <w:rsid w:val="00510B1C"/>
    <w:rsid w:val="005116BB"/>
    <w:rsid w:val="005136F5"/>
    <w:rsid w:val="00515AF7"/>
    <w:rsid w:val="00515FAD"/>
    <w:rsid w:val="00520973"/>
    <w:rsid w:val="0052218C"/>
    <w:rsid w:val="00525909"/>
    <w:rsid w:val="005269E9"/>
    <w:rsid w:val="00527082"/>
    <w:rsid w:val="00527229"/>
    <w:rsid w:val="00530D3D"/>
    <w:rsid w:val="00530F9E"/>
    <w:rsid w:val="00532A34"/>
    <w:rsid w:val="0053321E"/>
    <w:rsid w:val="00534D97"/>
    <w:rsid w:val="0054050B"/>
    <w:rsid w:val="00541565"/>
    <w:rsid w:val="00541CA5"/>
    <w:rsid w:val="0054321E"/>
    <w:rsid w:val="005444B0"/>
    <w:rsid w:val="00545D40"/>
    <w:rsid w:val="005468E2"/>
    <w:rsid w:val="005470AB"/>
    <w:rsid w:val="00547255"/>
    <w:rsid w:val="00547A9A"/>
    <w:rsid w:val="00551608"/>
    <w:rsid w:val="005518FD"/>
    <w:rsid w:val="00552067"/>
    <w:rsid w:val="00552BAF"/>
    <w:rsid w:val="005533C8"/>
    <w:rsid w:val="00555F1B"/>
    <w:rsid w:val="00555F53"/>
    <w:rsid w:val="0056085C"/>
    <w:rsid w:val="00562827"/>
    <w:rsid w:val="005648BD"/>
    <w:rsid w:val="00564BDE"/>
    <w:rsid w:val="005653B5"/>
    <w:rsid w:val="0056550E"/>
    <w:rsid w:val="005657A9"/>
    <w:rsid w:val="00565C08"/>
    <w:rsid w:val="00567AA9"/>
    <w:rsid w:val="005740C5"/>
    <w:rsid w:val="0057561A"/>
    <w:rsid w:val="00575BBD"/>
    <w:rsid w:val="00575DEF"/>
    <w:rsid w:val="00583266"/>
    <w:rsid w:val="005841A4"/>
    <w:rsid w:val="00585F35"/>
    <w:rsid w:val="0058653C"/>
    <w:rsid w:val="0058676C"/>
    <w:rsid w:val="005870BB"/>
    <w:rsid w:val="005947F5"/>
    <w:rsid w:val="005A0BB2"/>
    <w:rsid w:val="005A32FE"/>
    <w:rsid w:val="005A36FD"/>
    <w:rsid w:val="005A48B3"/>
    <w:rsid w:val="005A5AAF"/>
    <w:rsid w:val="005A67D0"/>
    <w:rsid w:val="005A716B"/>
    <w:rsid w:val="005B04D4"/>
    <w:rsid w:val="005B19FD"/>
    <w:rsid w:val="005B260C"/>
    <w:rsid w:val="005B3275"/>
    <w:rsid w:val="005B4097"/>
    <w:rsid w:val="005B4151"/>
    <w:rsid w:val="005B4DB1"/>
    <w:rsid w:val="005B5959"/>
    <w:rsid w:val="005B5C61"/>
    <w:rsid w:val="005B5FF6"/>
    <w:rsid w:val="005B67A1"/>
    <w:rsid w:val="005B7CD3"/>
    <w:rsid w:val="005C04BD"/>
    <w:rsid w:val="005C0AAE"/>
    <w:rsid w:val="005C20AC"/>
    <w:rsid w:val="005C3635"/>
    <w:rsid w:val="005C470F"/>
    <w:rsid w:val="005C5A6D"/>
    <w:rsid w:val="005C6CB0"/>
    <w:rsid w:val="005D1C2B"/>
    <w:rsid w:val="005D3935"/>
    <w:rsid w:val="005D4C0E"/>
    <w:rsid w:val="005D63AB"/>
    <w:rsid w:val="005D765B"/>
    <w:rsid w:val="005D7F02"/>
    <w:rsid w:val="005E0149"/>
    <w:rsid w:val="005E3129"/>
    <w:rsid w:val="005E4E72"/>
    <w:rsid w:val="005E6189"/>
    <w:rsid w:val="005E6D6B"/>
    <w:rsid w:val="005E71F9"/>
    <w:rsid w:val="005E7695"/>
    <w:rsid w:val="005E774A"/>
    <w:rsid w:val="005F2593"/>
    <w:rsid w:val="005F6C1D"/>
    <w:rsid w:val="006000D8"/>
    <w:rsid w:val="0060344D"/>
    <w:rsid w:val="00610518"/>
    <w:rsid w:val="00613744"/>
    <w:rsid w:val="00614884"/>
    <w:rsid w:val="006170C3"/>
    <w:rsid w:val="00623320"/>
    <w:rsid w:val="00625F6B"/>
    <w:rsid w:val="00630840"/>
    <w:rsid w:val="006329C0"/>
    <w:rsid w:val="00633529"/>
    <w:rsid w:val="00633E2C"/>
    <w:rsid w:val="00635510"/>
    <w:rsid w:val="00636513"/>
    <w:rsid w:val="00636829"/>
    <w:rsid w:val="00640BDC"/>
    <w:rsid w:val="00641357"/>
    <w:rsid w:val="00644520"/>
    <w:rsid w:val="00647904"/>
    <w:rsid w:val="006525DD"/>
    <w:rsid w:val="0065306F"/>
    <w:rsid w:val="00653828"/>
    <w:rsid w:val="00655061"/>
    <w:rsid w:val="00656224"/>
    <w:rsid w:val="00657CC6"/>
    <w:rsid w:val="0066063A"/>
    <w:rsid w:val="00662F13"/>
    <w:rsid w:val="00662FBF"/>
    <w:rsid w:val="00663A7B"/>
    <w:rsid w:val="00665B2C"/>
    <w:rsid w:val="00665B41"/>
    <w:rsid w:val="00671167"/>
    <w:rsid w:val="00672812"/>
    <w:rsid w:val="00675D13"/>
    <w:rsid w:val="00677776"/>
    <w:rsid w:val="0067793B"/>
    <w:rsid w:val="0068308F"/>
    <w:rsid w:val="0068404E"/>
    <w:rsid w:val="00684827"/>
    <w:rsid w:val="00685060"/>
    <w:rsid w:val="00690BAB"/>
    <w:rsid w:val="00692F05"/>
    <w:rsid w:val="006A04AB"/>
    <w:rsid w:val="006A7C6B"/>
    <w:rsid w:val="006A7DEA"/>
    <w:rsid w:val="006A7E98"/>
    <w:rsid w:val="006B0200"/>
    <w:rsid w:val="006B09DA"/>
    <w:rsid w:val="006B23EE"/>
    <w:rsid w:val="006B44DA"/>
    <w:rsid w:val="006B5B17"/>
    <w:rsid w:val="006B63A6"/>
    <w:rsid w:val="006B6C95"/>
    <w:rsid w:val="006B6E25"/>
    <w:rsid w:val="006B718A"/>
    <w:rsid w:val="006C0235"/>
    <w:rsid w:val="006C0EFE"/>
    <w:rsid w:val="006C1158"/>
    <w:rsid w:val="006C348C"/>
    <w:rsid w:val="006C487B"/>
    <w:rsid w:val="006C4E37"/>
    <w:rsid w:val="006C7C73"/>
    <w:rsid w:val="006D205F"/>
    <w:rsid w:val="006D2C63"/>
    <w:rsid w:val="006D4125"/>
    <w:rsid w:val="006E440A"/>
    <w:rsid w:val="006E6D71"/>
    <w:rsid w:val="006F01C1"/>
    <w:rsid w:val="006F2702"/>
    <w:rsid w:val="006F34AD"/>
    <w:rsid w:val="006F4460"/>
    <w:rsid w:val="006F7B8D"/>
    <w:rsid w:val="00700AE5"/>
    <w:rsid w:val="007030E1"/>
    <w:rsid w:val="00703626"/>
    <w:rsid w:val="00711A3C"/>
    <w:rsid w:val="0071433B"/>
    <w:rsid w:val="00714835"/>
    <w:rsid w:val="00715149"/>
    <w:rsid w:val="007165C4"/>
    <w:rsid w:val="00717492"/>
    <w:rsid w:val="007176D9"/>
    <w:rsid w:val="00721A67"/>
    <w:rsid w:val="00721EB5"/>
    <w:rsid w:val="00722961"/>
    <w:rsid w:val="0072526D"/>
    <w:rsid w:val="00725E51"/>
    <w:rsid w:val="00726085"/>
    <w:rsid w:val="00727378"/>
    <w:rsid w:val="00732224"/>
    <w:rsid w:val="007322B0"/>
    <w:rsid w:val="007336B5"/>
    <w:rsid w:val="00733B8C"/>
    <w:rsid w:val="0073603F"/>
    <w:rsid w:val="00740730"/>
    <w:rsid w:val="00740DE6"/>
    <w:rsid w:val="007411B7"/>
    <w:rsid w:val="007438C3"/>
    <w:rsid w:val="007457CC"/>
    <w:rsid w:val="00750C0B"/>
    <w:rsid w:val="0075434F"/>
    <w:rsid w:val="0075608D"/>
    <w:rsid w:val="00760DF3"/>
    <w:rsid w:val="00764E75"/>
    <w:rsid w:val="00765B52"/>
    <w:rsid w:val="007679A8"/>
    <w:rsid w:val="007722B9"/>
    <w:rsid w:val="00774DA8"/>
    <w:rsid w:val="007774BE"/>
    <w:rsid w:val="00777CD2"/>
    <w:rsid w:val="00780AB2"/>
    <w:rsid w:val="007810F9"/>
    <w:rsid w:val="00781183"/>
    <w:rsid w:val="007817AA"/>
    <w:rsid w:val="0078283F"/>
    <w:rsid w:val="007843E7"/>
    <w:rsid w:val="00784D18"/>
    <w:rsid w:val="0078709B"/>
    <w:rsid w:val="007879E9"/>
    <w:rsid w:val="00787C59"/>
    <w:rsid w:val="00790386"/>
    <w:rsid w:val="007905A1"/>
    <w:rsid w:val="00790ABE"/>
    <w:rsid w:val="007921F7"/>
    <w:rsid w:val="00792D78"/>
    <w:rsid w:val="00792E22"/>
    <w:rsid w:val="007940F6"/>
    <w:rsid w:val="007945A9"/>
    <w:rsid w:val="007952E4"/>
    <w:rsid w:val="00795411"/>
    <w:rsid w:val="00796D5E"/>
    <w:rsid w:val="007A2DEC"/>
    <w:rsid w:val="007A331B"/>
    <w:rsid w:val="007A6269"/>
    <w:rsid w:val="007A629C"/>
    <w:rsid w:val="007A66CE"/>
    <w:rsid w:val="007A6E18"/>
    <w:rsid w:val="007A7049"/>
    <w:rsid w:val="007B1078"/>
    <w:rsid w:val="007B1431"/>
    <w:rsid w:val="007B641A"/>
    <w:rsid w:val="007C1618"/>
    <w:rsid w:val="007C22C3"/>
    <w:rsid w:val="007C39EB"/>
    <w:rsid w:val="007C44C7"/>
    <w:rsid w:val="007C4E3B"/>
    <w:rsid w:val="007C7517"/>
    <w:rsid w:val="007D093B"/>
    <w:rsid w:val="007D0BE2"/>
    <w:rsid w:val="007D0E90"/>
    <w:rsid w:val="007D2FE4"/>
    <w:rsid w:val="007D32AA"/>
    <w:rsid w:val="007D52E5"/>
    <w:rsid w:val="007D61C8"/>
    <w:rsid w:val="007D635E"/>
    <w:rsid w:val="007D710C"/>
    <w:rsid w:val="007E2407"/>
    <w:rsid w:val="007E39DD"/>
    <w:rsid w:val="007E4F39"/>
    <w:rsid w:val="007E742C"/>
    <w:rsid w:val="007F0A74"/>
    <w:rsid w:val="007F2457"/>
    <w:rsid w:val="007F2FB8"/>
    <w:rsid w:val="007F3B43"/>
    <w:rsid w:val="007F5FA3"/>
    <w:rsid w:val="007F62AC"/>
    <w:rsid w:val="0080126B"/>
    <w:rsid w:val="0080654B"/>
    <w:rsid w:val="008101D2"/>
    <w:rsid w:val="008110F7"/>
    <w:rsid w:val="0081322C"/>
    <w:rsid w:val="0081618E"/>
    <w:rsid w:val="008229FC"/>
    <w:rsid w:val="00822FA9"/>
    <w:rsid w:val="00824F19"/>
    <w:rsid w:val="008257BA"/>
    <w:rsid w:val="00827997"/>
    <w:rsid w:val="008343F1"/>
    <w:rsid w:val="00836439"/>
    <w:rsid w:val="008447B6"/>
    <w:rsid w:val="0084779D"/>
    <w:rsid w:val="008478CB"/>
    <w:rsid w:val="008509F8"/>
    <w:rsid w:val="008553FE"/>
    <w:rsid w:val="00855844"/>
    <w:rsid w:val="00856712"/>
    <w:rsid w:val="00860355"/>
    <w:rsid w:val="00863F53"/>
    <w:rsid w:val="00864949"/>
    <w:rsid w:val="00866359"/>
    <w:rsid w:val="00866E6F"/>
    <w:rsid w:val="00867426"/>
    <w:rsid w:val="008701FA"/>
    <w:rsid w:val="0087095E"/>
    <w:rsid w:val="00871233"/>
    <w:rsid w:val="0087289B"/>
    <w:rsid w:val="008747BD"/>
    <w:rsid w:val="008751F7"/>
    <w:rsid w:val="0087620D"/>
    <w:rsid w:val="00876BDF"/>
    <w:rsid w:val="008808EB"/>
    <w:rsid w:val="00880F03"/>
    <w:rsid w:val="008865F2"/>
    <w:rsid w:val="00886F18"/>
    <w:rsid w:val="0089153F"/>
    <w:rsid w:val="0089159B"/>
    <w:rsid w:val="008916A2"/>
    <w:rsid w:val="008933AA"/>
    <w:rsid w:val="00894901"/>
    <w:rsid w:val="00895BBB"/>
    <w:rsid w:val="008A0C30"/>
    <w:rsid w:val="008A32C8"/>
    <w:rsid w:val="008A3D94"/>
    <w:rsid w:val="008A4CD6"/>
    <w:rsid w:val="008A4D85"/>
    <w:rsid w:val="008A60FD"/>
    <w:rsid w:val="008B05C1"/>
    <w:rsid w:val="008B677A"/>
    <w:rsid w:val="008B734F"/>
    <w:rsid w:val="008B79F5"/>
    <w:rsid w:val="008C069A"/>
    <w:rsid w:val="008C1BBA"/>
    <w:rsid w:val="008C1DB1"/>
    <w:rsid w:val="008C226D"/>
    <w:rsid w:val="008C5551"/>
    <w:rsid w:val="008D07BB"/>
    <w:rsid w:val="008D346B"/>
    <w:rsid w:val="008D3FC3"/>
    <w:rsid w:val="008D4CB3"/>
    <w:rsid w:val="008D6429"/>
    <w:rsid w:val="008D6547"/>
    <w:rsid w:val="008D66CC"/>
    <w:rsid w:val="008D6CDB"/>
    <w:rsid w:val="008D7764"/>
    <w:rsid w:val="008D7A8A"/>
    <w:rsid w:val="008E4A08"/>
    <w:rsid w:val="008E6AD6"/>
    <w:rsid w:val="008E6FEA"/>
    <w:rsid w:val="008E7D1A"/>
    <w:rsid w:val="008E7D6C"/>
    <w:rsid w:val="008E7FF7"/>
    <w:rsid w:val="008F1B28"/>
    <w:rsid w:val="008F1BD1"/>
    <w:rsid w:val="008F258F"/>
    <w:rsid w:val="008F2872"/>
    <w:rsid w:val="008F2B78"/>
    <w:rsid w:val="008F2CC7"/>
    <w:rsid w:val="008F6631"/>
    <w:rsid w:val="008F6C2F"/>
    <w:rsid w:val="008F6D3A"/>
    <w:rsid w:val="008F7EFC"/>
    <w:rsid w:val="009009DD"/>
    <w:rsid w:val="00902D2F"/>
    <w:rsid w:val="00903DB1"/>
    <w:rsid w:val="00905923"/>
    <w:rsid w:val="009066FF"/>
    <w:rsid w:val="00906758"/>
    <w:rsid w:val="00910A97"/>
    <w:rsid w:val="009110A3"/>
    <w:rsid w:val="00911ECF"/>
    <w:rsid w:val="0091363A"/>
    <w:rsid w:val="0091458F"/>
    <w:rsid w:val="009171D2"/>
    <w:rsid w:val="009174BD"/>
    <w:rsid w:val="00920D29"/>
    <w:rsid w:val="00922CCA"/>
    <w:rsid w:val="00923FED"/>
    <w:rsid w:val="009244D4"/>
    <w:rsid w:val="009244E5"/>
    <w:rsid w:val="00931EA7"/>
    <w:rsid w:val="0093357F"/>
    <w:rsid w:val="009349F0"/>
    <w:rsid w:val="00935AA8"/>
    <w:rsid w:val="00935AD3"/>
    <w:rsid w:val="00941331"/>
    <w:rsid w:val="00946528"/>
    <w:rsid w:val="00950A51"/>
    <w:rsid w:val="00954C1C"/>
    <w:rsid w:val="00956815"/>
    <w:rsid w:val="0095753D"/>
    <w:rsid w:val="00957821"/>
    <w:rsid w:val="00965DC5"/>
    <w:rsid w:val="0096625F"/>
    <w:rsid w:val="009663F9"/>
    <w:rsid w:val="009677D1"/>
    <w:rsid w:val="00971AF3"/>
    <w:rsid w:val="00972607"/>
    <w:rsid w:val="00973A17"/>
    <w:rsid w:val="009747C7"/>
    <w:rsid w:val="009759D1"/>
    <w:rsid w:val="00977A3A"/>
    <w:rsid w:val="00977FC9"/>
    <w:rsid w:val="0098146C"/>
    <w:rsid w:val="00985FE0"/>
    <w:rsid w:val="00987027"/>
    <w:rsid w:val="009906CE"/>
    <w:rsid w:val="00990FF0"/>
    <w:rsid w:val="00992D24"/>
    <w:rsid w:val="009932D8"/>
    <w:rsid w:val="009947EE"/>
    <w:rsid w:val="00994E3D"/>
    <w:rsid w:val="00996B03"/>
    <w:rsid w:val="0099746D"/>
    <w:rsid w:val="009A23BB"/>
    <w:rsid w:val="009A2B96"/>
    <w:rsid w:val="009A4704"/>
    <w:rsid w:val="009A68BA"/>
    <w:rsid w:val="009A7D9A"/>
    <w:rsid w:val="009B084D"/>
    <w:rsid w:val="009B2085"/>
    <w:rsid w:val="009B319C"/>
    <w:rsid w:val="009B4968"/>
    <w:rsid w:val="009B738D"/>
    <w:rsid w:val="009B7E46"/>
    <w:rsid w:val="009C01DF"/>
    <w:rsid w:val="009C47F2"/>
    <w:rsid w:val="009D0420"/>
    <w:rsid w:val="009E059D"/>
    <w:rsid w:val="009E1B13"/>
    <w:rsid w:val="009E4C19"/>
    <w:rsid w:val="009E76B0"/>
    <w:rsid w:val="009F0789"/>
    <w:rsid w:val="009F4BFA"/>
    <w:rsid w:val="009F649E"/>
    <w:rsid w:val="009F7729"/>
    <w:rsid w:val="00A0107E"/>
    <w:rsid w:val="00A01CBB"/>
    <w:rsid w:val="00A11FCF"/>
    <w:rsid w:val="00A12062"/>
    <w:rsid w:val="00A15631"/>
    <w:rsid w:val="00A1587F"/>
    <w:rsid w:val="00A15AE0"/>
    <w:rsid w:val="00A179A7"/>
    <w:rsid w:val="00A20E38"/>
    <w:rsid w:val="00A21061"/>
    <w:rsid w:val="00A2120A"/>
    <w:rsid w:val="00A224AF"/>
    <w:rsid w:val="00A2431C"/>
    <w:rsid w:val="00A25FA2"/>
    <w:rsid w:val="00A266AE"/>
    <w:rsid w:val="00A2678D"/>
    <w:rsid w:val="00A27022"/>
    <w:rsid w:val="00A27A32"/>
    <w:rsid w:val="00A30E6A"/>
    <w:rsid w:val="00A32640"/>
    <w:rsid w:val="00A3405B"/>
    <w:rsid w:val="00A345D3"/>
    <w:rsid w:val="00A36162"/>
    <w:rsid w:val="00A37416"/>
    <w:rsid w:val="00A37A99"/>
    <w:rsid w:val="00A37E90"/>
    <w:rsid w:val="00A42DC0"/>
    <w:rsid w:val="00A45089"/>
    <w:rsid w:val="00A46C2C"/>
    <w:rsid w:val="00A5114B"/>
    <w:rsid w:val="00A52C45"/>
    <w:rsid w:val="00A575E3"/>
    <w:rsid w:val="00A642E9"/>
    <w:rsid w:val="00A67A2B"/>
    <w:rsid w:val="00A706F3"/>
    <w:rsid w:val="00A73BD6"/>
    <w:rsid w:val="00A77481"/>
    <w:rsid w:val="00A81EB6"/>
    <w:rsid w:val="00A85A5E"/>
    <w:rsid w:val="00A90229"/>
    <w:rsid w:val="00A916ED"/>
    <w:rsid w:val="00A925F7"/>
    <w:rsid w:val="00A9478E"/>
    <w:rsid w:val="00A951D6"/>
    <w:rsid w:val="00A96FDF"/>
    <w:rsid w:val="00AA1EBA"/>
    <w:rsid w:val="00AA2314"/>
    <w:rsid w:val="00AA316B"/>
    <w:rsid w:val="00AB0F6C"/>
    <w:rsid w:val="00AB11BC"/>
    <w:rsid w:val="00AB536C"/>
    <w:rsid w:val="00AB54F9"/>
    <w:rsid w:val="00AB6BCC"/>
    <w:rsid w:val="00AB734D"/>
    <w:rsid w:val="00AC025B"/>
    <w:rsid w:val="00AC2500"/>
    <w:rsid w:val="00AC4B82"/>
    <w:rsid w:val="00AC55E6"/>
    <w:rsid w:val="00AC605B"/>
    <w:rsid w:val="00AC77C7"/>
    <w:rsid w:val="00AD0B5E"/>
    <w:rsid w:val="00AD2942"/>
    <w:rsid w:val="00AD3513"/>
    <w:rsid w:val="00AD3A57"/>
    <w:rsid w:val="00AD683A"/>
    <w:rsid w:val="00AE042C"/>
    <w:rsid w:val="00AE0CF3"/>
    <w:rsid w:val="00AE1B0E"/>
    <w:rsid w:val="00AE30E6"/>
    <w:rsid w:val="00AE3F35"/>
    <w:rsid w:val="00AE7294"/>
    <w:rsid w:val="00AE740C"/>
    <w:rsid w:val="00AF2845"/>
    <w:rsid w:val="00AF34AD"/>
    <w:rsid w:val="00AF3FE5"/>
    <w:rsid w:val="00AF544B"/>
    <w:rsid w:val="00B005FE"/>
    <w:rsid w:val="00B01C80"/>
    <w:rsid w:val="00B05390"/>
    <w:rsid w:val="00B06BC0"/>
    <w:rsid w:val="00B1029F"/>
    <w:rsid w:val="00B10F55"/>
    <w:rsid w:val="00B11BA4"/>
    <w:rsid w:val="00B13C79"/>
    <w:rsid w:val="00B20EF5"/>
    <w:rsid w:val="00B2317E"/>
    <w:rsid w:val="00B244DD"/>
    <w:rsid w:val="00B247B1"/>
    <w:rsid w:val="00B2481B"/>
    <w:rsid w:val="00B24DDC"/>
    <w:rsid w:val="00B2649D"/>
    <w:rsid w:val="00B27E78"/>
    <w:rsid w:val="00B3260C"/>
    <w:rsid w:val="00B354BB"/>
    <w:rsid w:val="00B356AD"/>
    <w:rsid w:val="00B35A03"/>
    <w:rsid w:val="00B37F45"/>
    <w:rsid w:val="00B403D7"/>
    <w:rsid w:val="00B430D7"/>
    <w:rsid w:val="00B44672"/>
    <w:rsid w:val="00B51CE6"/>
    <w:rsid w:val="00B53357"/>
    <w:rsid w:val="00B533FB"/>
    <w:rsid w:val="00B61CA2"/>
    <w:rsid w:val="00B66DBA"/>
    <w:rsid w:val="00B7207D"/>
    <w:rsid w:val="00B72A53"/>
    <w:rsid w:val="00B74FB8"/>
    <w:rsid w:val="00B74FB9"/>
    <w:rsid w:val="00B757C7"/>
    <w:rsid w:val="00B76568"/>
    <w:rsid w:val="00B775BD"/>
    <w:rsid w:val="00B7778F"/>
    <w:rsid w:val="00B8214D"/>
    <w:rsid w:val="00B8239D"/>
    <w:rsid w:val="00B82872"/>
    <w:rsid w:val="00B832BF"/>
    <w:rsid w:val="00B8346A"/>
    <w:rsid w:val="00B850A8"/>
    <w:rsid w:val="00B86384"/>
    <w:rsid w:val="00B86D90"/>
    <w:rsid w:val="00B90B23"/>
    <w:rsid w:val="00B91AC1"/>
    <w:rsid w:val="00B92976"/>
    <w:rsid w:val="00B97EEE"/>
    <w:rsid w:val="00BA019D"/>
    <w:rsid w:val="00BA0C77"/>
    <w:rsid w:val="00BA2179"/>
    <w:rsid w:val="00BA445D"/>
    <w:rsid w:val="00BA58A9"/>
    <w:rsid w:val="00BA59C8"/>
    <w:rsid w:val="00BB03B3"/>
    <w:rsid w:val="00BB0786"/>
    <w:rsid w:val="00BB1282"/>
    <w:rsid w:val="00BB2D4A"/>
    <w:rsid w:val="00BB3EB8"/>
    <w:rsid w:val="00BB50C2"/>
    <w:rsid w:val="00BB6F85"/>
    <w:rsid w:val="00BC0957"/>
    <w:rsid w:val="00BC0BDD"/>
    <w:rsid w:val="00BC2C1F"/>
    <w:rsid w:val="00BC36E6"/>
    <w:rsid w:val="00BC6C65"/>
    <w:rsid w:val="00BD0FCE"/>
    <w:rsid w:val="00BD2065"/>
    <w:rsid w:val="00BD4011"/>
    <w:rsid w:val="00BD63E8"/>
    <w:rsid w:val="00BD708B"/>
    <w:rsid w:val="00BE0FA2"/>
    <w:rsid w:val="00BE2424"/>
    <w:rsid w:val="00BE4EFD"/>
    <w:rsid w:val="00BE633B"/>
    <w:rsid w:val="00BE661A"/>
    <w:rsid w:val="00BE6EDE"/>
    <w:rsid w:val="00BF70FA"/>
    <w:rsid w:val="00C05BA6"/>
    <w:rsid w:val="00C06201"/>
    <w:rsid w:val="00C10F45"/>
    <w:rsid w:val="00C1162B"/>
    <w:rsid w:val="00C2227C"/>
    <w:rsid w:val="00C22BF6"/>
    <w:rsid w:val="00C26259"/>
    <w:rsid w:val="00C27A33"/>
    <w:rsid w:val="00C30DF2"/>
    <w:rsid w:val="00C31B8F"/>
    <w:rsid w:val="00C31CAC"/>
    <w:rsid w:val="00C31DB6"/>
    <w:rsid w:val="00C32C55"/>
    <w:rsid w:val="00C33D76"/>
    <w:rsid w:val="00C34BC7"/>
    <w:rsid w:val="00C41F45"/>
    <w:rsid w:val="00C426DD"/>
    <w:rsid w:val="00C44CE0"/>
    <w:rsid w:val="00C46D13"/>
    <w:rsid w:val="00C475EE"/>
    <w:rsid w:val="00C47A41"/>
    <w:rsid w:val="00C562CD"/>
    <w:rsid w:val="00C6059E"/>
    <w:rsid w:val="00C61D4E"/>
    <w:rsid w:val="00C630E6"/>
    <w:rsid w:val="00C657DD"/>
    <w:rsid w:val="00C70C3A"/>
    <w:rsid w:val="00C71C25"/>
    <w:rsid w:val="00C72B65"/>
    <w:rsid w:val="00C72CC6"/>
    <w:rsid w:val="00C7552C"/>
    <w:rsid w:val="00C76A6D"/>
    <w:rsid w:val="00C76B96"/>
    <w:rsid w:val="00C77C0D"/>
    <w:rsid w:val="00C8034B"/>
    <w:rsid w:val="00C809B4"/>
    <w:rsid w:val="00C8515C"/>
    <w:rsid w:val="00C8582A"/>
    <w:rsid w:val="00C86F10"/>
    <w:rsid w:val="00C87957"/>
    <w:rsid w:val="00C87DA7"/>
    <w:rsid w:val="00C91C8F"/>
    <w:rsid w:val="00C97813"/>
    <w:rsid w:val="00C97E26"/>
    <w:rsid w:val="00CA19C2"/>
    <w:rsid w:val="00CA33E0"/>
    <w:rsid w:val="00CA3446"/>
    <w:rsid w:val="00CA46EE"/>
    <w:rsid w:val="00CA758D"/>
    <w:rsid w:val="00CB0B7A"/>
    <w:rsid w:val="00CB5A09"/>
    <w:rsid w:val="00CB6102"/>
    <w:rsid w:val="00CB7A46"/>
    <w:rsid w:val="00CC0D14"/>
    <w:rsid w:val="00CC182D"/>
    <w:rsid w:val="00CC1B82"/>
    <w:rsid w:val="00CC1E98"/>
    <w:rsid w:val="00CC6B90"/>
    <w:rsid w:val="00CD2E0E"/>
    <w:rsid w:val="00CD5569"/>
    <w:rsid w:val="00CD77B8"/>
    <w:rsid w:val="00CE6777"/>
    <w:rsid w:val="00CE6E43"/>
    <w:rsid w:val="00CE79F7"/>
    <w:rsid w:val="00CF2AD8"/>
    <w:rsid w:val="00CF402B"/>
    <w:rsid w:val="00CF4CC0"/>
    <w:rsid w:val="00CF79F2"/>
    <w:rsid w:val="00D01796"/>
    <w:rsid w:val="00D0275A"/>
    <w:rsid w:val="00D0276D"/>
    <w:rsid w:val="00D02B7A"/>
    <w:rsid w:val="00D06C8F"/>
    <w:rsid w:val="00D12144"/>
    <w:rsid w:val="00D12B72"/>
    <w:rsid w:val="00D12D69"/>
    <w:rsid w:val="00D132B4"/>
    <w:rsid w:val="00D14304"/>
    <w:rsid w:val="00D1510F"/>
    <w:rsid w:val="00D16A37"/>
    <w:rsid w:val="00D2440C"/>
    <w:rsid w:val="00D26602"/>
    <w:rsid w:val="00D26857"/>
    <w:rsid w:val="00D30B1B"/>
    <w:rsid w:val="00D32592"/>
    <w:rsid w:val="00D32B63"/>
    <w:rsid w:val="00D33254"/>
    <w:rsid w:val="00D335EC"/>
    <w:rsid w:val="00D375DF"/>
    <w:rsid w:val="00D453A6"/>
    <w:rsid w:val="00D4673E"/>
    <w:rsid w:val="00D505DD"/>
    <w:rsid w:val="00D509DD"/>
    <w:rsid w:val="00D51978"/>
    <w:rsid w:val="00D51B13"/>
    <w:rsid w:val="00D5305E"/>
    <w:rsid w:val="00D57D19"/>
    <w:rsid w:val="00D602FF"/>
    <w:rsid w:val="00D61A04"/>
    <w:rsid w:val="00D6215A"/>
    <w:rsid w:val="00D62433"/>
    <w:rsid w:val="00D64827"/>
    <w:rsid w:val="00D65612"/>
    <w:rsid w:val="00D65801"/>
    <w:rsid w:val="00D65FC4"/>
    <w:rsid w:val="00D6765E"/>
    <w:rsid w:val="00D6780F"/>
    <w:rsid w:val="00D71006"/>
    <w:rsid w:val="00D71901"/>
    <w:rsid w:val="00D74517"/>
    <w:rsid w:val="00D76770"/>
    <w:rsid w:val="00D81138"/>
    <w:rsid w:val="00D815A0"/>
    <w:rsid w:val="00D83FAA"/>
    <w:rsid w:val="00D87E31"/>
    <w:rsid w:val="00D9578B"/>
    <w:rsid w:val="00D967FE"/>
    <w:rsid w:val="00D97A69"/>
    <w:rsid w:val="00DA0734"/>
    <w:rsid w:val="00DA07FA"/>
    <w:rsid w:val="00DA410C"/>
    <w:rsid w:val="00DA5422"/>
    <w:rsid w:val="00DA5BBE"/>
    <w:rsid w:val="00DB1B41"/>
    <w:rsid w:val="00DB34A8"/>
    <w:rsid w:val="00DB3F19"/>
    <w:rsid w:val="00DB441D"/>
    <w:rsid w:val="00DB4FD8"/>
    <w:rsid w:val="00DC3A11"/>
    <w:rsid w:val="00DC6338"/>
    <w:rsid w:val="00DC6BAD"/>
    <w:rsid w:val="00DD0562"/>
    <w:rsid w:val="00DD34BC"/>
    <w:rsid w:val="00DD58CD"/>
    <w:rsid w:val="00DD6F07"/>
    <w:rsid w:val="00DD78C9"/>
    <w:rsid w:val="00DD7D47"/>
    <w:rsid w:val="00DE2197"/>
    <w:rsid w:val="00DE2522"/>
    <w:rsid w:val="00DE36C6"/>
    <w:rsid w:val="00DE3911"/>
    <w:rsid w:val="00DE7DD5"/>
    <w:rsid w:val="00DF010F"/>
    <w:rsid w:val="00DF0C26"/>
    <w:rsid w:val="00DF2503"/>
    <w:rsid w:val="00E030D0"/>
    <w:rsid w:val="00E03B59"/>
    <w:rsid w:val="00E06E03"/>
    <w:rsid w:val="00E07690"/>
    <w:rsid w:val="00E079D9"/>
    <w:rsid w:val="00E14B87"/>
    <w:rsid w:val="00E20D74"/>
    <w:rsid w:val="00E22256"/>
    <w:rsid w:val="00E22CA5"/>
    <w:rsid w:val="00E25247"/>
    <w:rsid w:val="00E26A9A"/>
    <w:rsid w:val="00E2733E"/>
    <w:rsid w:val="00E27E14"/>
    <w:rsid w:val="00E27E3E"/>
    <w:rsid w:val="00E31521"/>
    <w:rsid w:val="00E33818"/>
    <w:rsid w:val="00E33F21"/>
    <w:rsid w:val="00E34589"/>
    <w:rsid w:val="00E35246"/>
    <w:rsid w:val="00E3544A"/>
    <w:rsid w:val="00E43B7C"/>
    <w:rsid w:val="00E45417"/>
    <w:rsid w:val="00E4729D"/>
    <w:rsid w:val="00E47470"/>
    <w:rsid w:val="00E47FEC"/>
    <w:rsid w:val="00E54305"/>
    <w:rsid w:val="00E544CB"/>
    <w:rsid w:val="00E550F6"/>
    <w:rsid w:val="00E57471"/>
    <w:rsid w:val="00E57943"/>
    <w:rsid w:val="00E6032B"/>
    <w:rsid w:val="00E61CD2"/>
    <w:rsid w:val="00E62530"/>
    <w:rsid w:val="00E62CB9"/>
    <w:rsid w:val="00E64853"/>
    <w:rsid w:val="00E66963"/>
    <w:rsid w:val="00E75C3A"/>
    <w:rsid w:val="00E766DB"/>
    <w:rsid w:val="00E76A6C"/>
    <w:rsid w:val="00E80914"/>
    <w:rsid w:val="00E8214A"/>
    <w:rsid w:val="00E90629"/>
    <w:rsid w:val="00E93B07"/>
    <w:rsid w:val="00E94253"/>
    <w:rsid w:val="00E94F41"/>
    <w:rsid w:val="00E967DC"/>
    <w:rsid w:val="00E97085"/>
    <w:rsid w:val="00EA33EA"/>
    <w:rsid w:val="00EA4C1F"/>
    <w:rsid w:val="00EA501A"/>
    <w:rsid w:val="00EA50B0"/>
    <w:rsid w:val="00EB00EF"/>
    <w:rsid w:val="00EB06B2"/>
    <w:rsid w:val="00EB23F1"/>
    <w:rsid w:val="00EB44A6"/>
    <w:rsid w:val="00EB6B67"/>
    <w:rsid w:val="00EB7D88"/>
    <w:rsid w:val="00EC055F"/>
    <w:rsid w:val="00EC0D3D"/>
    <w:rsid w:val="00EC1CD4"/>
    <w:rsid w:val="00EC2AD9"/>
    <w:rsid w:val="00EC4D41"/>
    <w:rsid w:val="00EC5422"/>
    <w:rsid w:val="00ED3E49"/>
    <w:rsid w:val="00ED4762"/>
    <w:rsid w:val="00ED5BBF"/>
    <w:rsid w:val="00ED7758"/>
    <w:rsid w:val="00EE1704"/>
    <w:rsid w:val="00EE1C64"/>
    <w:rsid w:val="00EE2308"/>
    <w:rsid w:val="00EE35E1"/>
    <w:rsid w:val="00EE37C3"/>
    <w:rsid w:val="00EE37FE"/>
    <w:rsid w:val="00EE435A"/>
    <w:rsid w:val="00EE4731"/>
    <w:rsid w:val="00EE4796"/>
    <w:rsid w:val="00EF0951"/>
    <w:rsid w:val="00EF1492"/>
    <w:rsid w:val="00EF7064"/>
    <w:rsid w:val="00EF7994"/>
    <w:rsid w:val="00F01748"/>
    <w:rsid w:val="00F0379E"/>
    <w:rsid w:val="00F04C50"/>
    <w:rsid w:val="00F05D8E"/>
    <w:rsid w:val="00F061B1"/>
    <w:rsid w:val="00F077C4"/>
    <w:rsid w:val="00F07E17"/>
    <w:rsid w:val="00F13E40"/>
    <w:rsid w:val="00F22DB8"/>
    <w:rsid w:val="00F249E7"/>
    <w:rsid w:val="00F25555"/>
    <w:rsid w:val="00F26993"/>
    <w:rsid w:val="00F34CD2"/>
    <w:rsid w:val="00F35E0C"/>
    <w:rsid w:val="00F3744F"/>
    <w:rsid w:val="00F40068"/>
    <w:rsid w:val="00F41AB1"/>
    <w:rsid w:val="00F41C43"/>
    <w:rsid w:val="00F44CA2"/>
    <w:rsid w:val="00F46C34"/>
    <w:rsid w:val="00F47422"/>
    <w:rsid w:val="00F47CCD"/>
    <w:rsid w:val="00F56D41"/>
    <w:rsid w:val="00F56E68"/>
    <w:rsid w:val="00F56EB7"/>
    <w:rsid w:val="00F577E6"/>
    <w:rsid w:val="00F57D45"/>
    <w:rsid w:val="00F602CA"/>
    <w:rsid w:val="00F60B54"/>
    <w:rsid w:val="00F62B97"/>
    <w:rsid w:val="00F655F7"/>
    <w:rsid w:val="00F700A0"/>
    <w:rsid w:val="00F70314"/>
    <w:rsid w:val="00F703C8"/>
    <w:rsid w:val="00F720F5"/>
    <w:rsid w:val="00F73968"/>
    <w:rsid w:val="00F75F5E"/>
    <w:rsid w:val="00F76CDB"/>
    <w:rsid w:val="00F76DA0"/>
    <w:rsid w:val="00F8107C"/>
    <w:rsid w:val="00F82826"/>
    <w:rsid w:val="00F828B1"/>
    <w:rsid w:val="00F833AD"/>
    <w:rsid w:val="00F84432"/>
    <w:rsid w:val="00F84BB6"/>
    <w:rsid w:val="00F85B26"/>
    <w:rsid w:val="00F87A52"/>
    <w:rsid w:val="00F87FC2"/>
    <w:rsid w:val="00F92B85"/>
    <w:rsid w:val="00F92D59"/>
    <w:rsid w:val="00F94702"/>
    <w:rsid w:val="00F9531C"/>
    <w:rsid w:val="00F967C1"/>
    <w:rsid w:val="00F96FD6"/>
    <w:rsid w:val="00FA20C1"/>
    <w:rsid w:val="00FA2B18"/>
    <w:rsid w:val="00FA5F5B"/>
    <w:rsid w:val="00FA650C"/>
    <w:rsid w:val="00FA69E7"/>
    <w:rsid w:val="00FB21B7"/>
    <w:rsid w:val="00FB2E9C"/>
    <w:rsid w:val="00FB4F5D"/>
    <w:rsid w:val="00FB69F3"/>
    <w:rsid w:val="00FC0A1E"/>
    <w:rsid w:val="00FC1347"/>
    <w:rsid w:val="00FC2C31"/>
    <w:rsid w:val="00FC2F97"/>
    <w:rsid w:val="00FC42DC"/>
    <w:rsid w:val="00FC4532"/>
    <w:rsid w:val="00FC47F5"/>
    <w:rsid w:val="00FC4B9C"/>
    <w:rsid w:val="00FC58A4"/>
    <w:rsid w:val="00FC5EF8"/>
    <w:rsid w:val="00FC6B10"/>
    <w:rsid w:val="00FC7C9E"/>
    <w:rsid w:val="00FC7E11"/>
    <w:rsid w:val="00FD096F"/>
    <w:rsid w:val="00FD13D5"/>
    <w:rsid w:val="00FD1C96"/>
    <w:rsid w:val="00FD21F3"/>
    <w:rsid w:val="00FD25A5"/>
    <w:rsid w:val="00FE22C7"/>
    <w:rsid w:val="00FE40C0"/>
    <w:rsid w:val="00FE42E3"/>
    <w:rsid w:val="00FE595D"/>
    <w:rsid w:val="00FE5CCD"/>
    <w:rsid w:val="00FE6AD1"/>
    <w:rsid w:val="00FF1353"/>
    <w:rsid w:val="00FF15FD"/>
    <w:rsid w:val="00FF3B07"/>
    <w:rsid w:val="00F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747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747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747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8747BD"/>
    <w:pPr>
      <w:keepNext/>
      <w:keepLines/>
      <w:numPr>
        <w:numId w:val="1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174B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47B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8747BD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8747BD"/>
    <w:rPr>
      <w:b/>
      <w:bCs/>
      <w:kern w:val="2"/>
      <w:sz w:val="32"/>
      <w:szCs w:val="32"/>
    </w:rPr>
  </w:style>
  <w:style w:type="character" w:customStyle="1" w:styleId="5Char">
    <w:name w:val="标题 5 Char"/>
    <w:basedOn w:val="a0"/>
    <w:link w:val="5"/>
    <w:rsid w:val="008747BD"/>
    <w:rPr>
      <w:b/>
      <w:bCs/>
      <w:color w:val="0000FF"/>
      <w:kern w:val="2"/>
      <w:sz w:val="24"/>
      <w:szCs w:val="28"/>
    </w:rPr>
  </w:style>
  <w:style w:type="paragraph" w:styleId="10">
    <w:name w:val="toc 1"/>
    <w:basedOn w:val="a"/>
    <w:next w:val="a"/>
    <w:autoRedefine/>
    <w:uiPriority w:val="39"/>
    <w:qFormat/>
    <w:rsid w:val="008747BD"/>
    <w:pPr>
      <w:tabs>
        <w:tab w:val="right" w:leader="dot" w:pos="9061"/>
      </w:tabs>
      <w:spacing w:before="120" w:after="120" w:line="360" w:lineRule="auto"/>
      <w:jc w:val="left"/>
    </w:pPr>
    <w:rPr>
      <w:b/>
      <w:bCs/>
      <w:caps/>
      <w:noProof/>
      <w:sz w:val="24"/>
    </w:rPr>
  </w:style>
  <w:style w:type="paragraph" w:styleId="20">
    <w:name w:val="toc 2"/>
    <w:basedOn w:val="a"/>
    <w:next w:val="a"/>
    <w:autoRedefine/>
    <w:uiPriority w:val="39"/>
    <w:qFormat/>
    <w:rsid w:val="008747BD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qFormat/>
    <w:rsid w:val="008747BD"/>
    <w:pPr>
      <w:ind w:left="420"/>
      <w:jc w:val="left"/>
    </w:pPr>
    <w:rPr>
      <w:i/>
      <w:iCs/>
      <w:sz w:val="20"/>
      <w:szCs w:val="20"/>
    </w:rPr>
  </w:style>
  <w:style w:type="character" w:styleId="a3">
    <w:name w:val="Strong"/>
    <w:uiPriority w:val="22"/>
    <w:qFormat/>
    <w:rsid w:val="008747BD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8747BD"/>
    <w:pPr>
      <w:ind w:firstLineChars="200" w:firstLine="420"/>
    </w:pPr>
    <w:rPr>
      <w:sz w:val="24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8747B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9174BD"/>
    <w:rPr>
      <w:color w:val="0000FF"/>
      <w:u w:val="single"/>
    </w:rPr>
  </w:style>
  <w:style w:type="character" w:customStyle="1" w:styleId="6Char">
    <w:name w:val="标题 6 Char"/>
    <w:basedOn w:val="a0"/>
    <w:link w:val="6"/>
    <w:uiPriority w:val="9"/>
    <w:rsid w:val="009174BD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1387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2678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1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18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4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4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43208">
                              <w:marLeft w:val="14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4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0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6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6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3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_tsjb@gd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468</Characters>
  <Application>Microsoft Office Word</Application>
  <DocSecurity>0</DocSecurity>
  <Lines>19</Lines>
  <Paragraphs>5</Paragraphs>
  <ScaleCrop>false</ScaleCrop>
  <Company>Lenovo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张新丰</dc:creator>
  <cp:lastModifiedBy>傅光波</cp:lastModifiedBy>
  <cp:revision>1</cp:revision>
  <dcterms:created xsi:type="dcterms:W3CDTF">2017-03-27T02:07:00Z</dcterms:created>
  <dcterms:modified xsi:type="dcterms:W3CDTF">2017-03-27T02:14:00Z</dcterms:modified>
</cp:coreProperties>
</file>