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3C" w:rsidRDefault="0040283C" w:rsidP="0040283C">
      <w:pPr>
        <w:spacing w:line="640" w:lineRule="exact"/>
        <w:ind w:righ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AD23AD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0283C" w:rsidRPr="00AD23AD" w:rsidRDefault="00AD23AD" w:rsidP="00AD23AD">
      <w:pPr>
        <w:spacing w:line="640" w:lineRule="exact"/>
        <w:ind w:right="640" w:firstLineChars="100" w:firstLine="442"/>
        <w:jc w:val="center"/>
        <w:rPr>
          <w:rFonts w:ascii="宋体" w:eastAsia="宋体" w:hAnsi="宋体"/>
          <w:b/>
          <w:sz w:val="44"/>
          <w:szCs w:val="44"/>
        </w:rPr>
      </w:pPr>
      <w:r w:rsidRPr="00AD23AD">
        <w:rPr>
          <w:rFonts w:ascii="宋体" w:eastAsia="宋体" w:hAnsi="宋体" w:hint="eastAsia"/>
          <w:b/>
          <w:sz w:val="44"/>
          <w:szCs w:val="44"/>
        </w:rPr>
        <w:t>《全省未通客运班车行政村明细表》</w:t>
      </w:r>
      <w:r w:rsidR="0040283C" w:rsidRPr="00AD23AD">
        <w:rPr>
          <w:rFonts w:ascii="宋体" w:eastAsia="宋体" w:hAnsi="宋体" w:hint="eastAsia"/>
          <w:b/>
          <w:sz w:val="28"/>
          <w:szCs w:val="28"/>
        </w:rPr>
        <w:t>（截止2月28日）</w:t>
      </w:r>
    </w:p>
    <w:tbl>
      <w:tblPr>
        <w:tblW w:w="9214" w:type="dxa"/>
        <w:tblInd w:w="-459" w:type="dxa"/>
        <w:tblLook w:val="04A0" w:firstRow="1" w:lastRow="0" w:firstColumn="1" w:lastColumn="0" w:noHBand="0" w:noVBand="1"/>
      </w:tblPr>
      <w:tblGrid>
        <w:gridCol w:w="616"/>
        <w:gridCol w:w="802"/>
        <w:gridCol w:w="1276"/>
        <w:gridCol w:w="1275"/>
        <w:gridCol w:w="1134"/>
        <w:gridCol w:w="2977"/>
        <w:gridCol w:w="1134"/>
      </w:tblGrid>
      <w:tr w:rsidR="0040283C" w:rsidRPr="0040283C" w:rsidTr="00AD23AD">
        <w:trPr>
          <w:trHeight w:val="324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40283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40283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地市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40283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40283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乡镇名称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40283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 xml:space="preserve"> 村名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40283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未通客运原因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4"/>
                <w:szCs w:val="24"/>
              </w:rPr>
            </w:pPr>
            <w:r w:rsidRPr="0040283C">
              <w:rPr>
                <w:rFonts w:ascii="楷体" w:eastAsia="楷体" w:hAnsi="楷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广州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增城区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岳埔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凰埔 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AD23AD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汕头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潮阳区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沟头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前洋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溪路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港内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新基洋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人家头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涂寨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仙阳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旗头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桥前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鼓美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舒荣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下寨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潮南区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成田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千山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后坪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胪岗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五丰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后安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雷岭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赤坪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红场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老村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后田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铁蜂湖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韶关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南雄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古市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柴岭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三角岭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澜河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百顺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邓洞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朱安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岭下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主田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窑合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塘山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鱼仙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武岭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珠玑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古田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全安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兰丘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孔塘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响联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油山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古城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平林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锦陂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邓坊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兰田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迳洞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耶溪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乐昌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两江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岐乐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茶坪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牛头洞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嶂下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乐城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东村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里村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紫溪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桃坪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鱼池岭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秀水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黄金洞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大罗岭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芳塘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何家冲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大竹山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消山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白露塘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神前岭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大坪头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仕坑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丫告岭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庆云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广田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袄田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永乐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大长滩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泗公坑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墩子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桥头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上西坑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梅花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大塘边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乐城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大木丘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王坪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九峰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溪下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云岩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祖岭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马子坪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茶园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柘洞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山坪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天堂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长排寮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浈江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花坪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奎塘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西牛潭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犁市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梅塘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溪头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十里亭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腊石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黄浪水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曲江区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炉头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历山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侧田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枫湾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步村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茶园山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龙皇洞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由坪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横村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樟市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芦溪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群星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小坑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和洞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木坪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窝子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乳源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必背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方洞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公坑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王茶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横溪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三元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塘峰岩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塘华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青溪洞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核桃山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钨英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钨连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翁源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翁城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桂湖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泉坑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沾坑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了坑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腊岭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泉岭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上坝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小镇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油溪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官渡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突水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坝仔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金鸡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礼岭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径丰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蓝坑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黄洞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东鹤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龙田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始兴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文路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岭头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沈所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瑶族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顿岗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胆源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隘子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冷洞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满堂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桃源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澄江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方洞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太平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奇心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观茶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武岗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甘带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武江区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重阳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大夫前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妙联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九联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坳头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续源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后坪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留村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奇石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锅溪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胡屋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横岭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回龙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遥田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丰城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鲁古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仁化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冷饭坑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陈欧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石印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学堂坳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凌溪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扶溪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左龙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蛇离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长坑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城口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东罗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新白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清迳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前洞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烟竹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小楣水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共和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亲联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下洞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小溪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古竹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下营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湛江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雷州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标角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南边黄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盐庭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客路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岭下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那灵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伴侣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廉江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久渔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谷邦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凌垌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那凌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大贵庙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龙眼根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良龙山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蕉坡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油房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洞滨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墩梅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营仔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福山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犁头沙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新围仔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草港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塘蓬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坭浪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那榔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矮车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彭岸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遂溪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松树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苏屋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界炮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港门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枫树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草潭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路塘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294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肇庆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封开县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河儿口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进民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莲都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冷水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云塘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社墩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大玉口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民强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民进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群星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群胜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官滩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都平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胜塘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清水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寿山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界首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渔涝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贺江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利水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似龙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连岐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榄迳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思念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怀集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永固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富德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仓岭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岗坪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甘洒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连麦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洽水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七坑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八洞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旺兰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茶岩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冷坑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岗脚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凤岗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孔洞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德庆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大沙洲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塘北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官车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官圩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仙罗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冲源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富禄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九市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榄山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扶号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都洪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都合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武垄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兰源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莫村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四会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贞山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燕崀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黎崀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程村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隆伏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仁马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山寮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活道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洚上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广宁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潭布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贝垌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横山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</w:t>
            </w: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378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带心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明星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鼎湖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凤凰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白石坑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上水田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田心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典一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典二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典三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营村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都斛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海宴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春场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望头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丹堂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那陵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川岛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川东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川西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家槟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茅湾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茫洲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端芬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寻皇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405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台城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朱洞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鹤山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古劳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茶山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恩平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恩城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顶冲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联合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炉塘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雁鹅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牛山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银水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佛良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塘冲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锦新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那吉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横陂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横盘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横南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横西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甘围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伍边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君堂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潢步头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太平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牛江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梨园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莲华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仕洞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马龙塘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新会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百顷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大鳌尾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大八顷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茂名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化州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宝山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旺垌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积田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播扬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那务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竹子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田心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多竹化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大石头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塘口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结社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六龙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车头坡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车木根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坡头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塘梨根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留村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塘墩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483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竹根头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根竹山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六马岭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荔枝埒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七枝坡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外坡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沙洲坡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官桥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大岭脚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六角埇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梨垌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山埇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蛇塘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丽岗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园塘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博青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米山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斋塘坡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笪桥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仓背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同庆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木岭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六坡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六塘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谢白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信宜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思贺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八排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贵子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旺茅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云世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洪冠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垌头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朱砂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古令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526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燕冲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燕贺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横源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伍垌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桂垌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钱排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响水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禄福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相友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丽垌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六域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横水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庙湾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清静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排东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排垌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茅帘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镇隆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六岸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池垌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旺坡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六岸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旺凡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平塘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坳垌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麻场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童子根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榃棉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丁堡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铁炉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铁炉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569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茶山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滩垌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怀乡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云罗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高州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镇江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含屋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官冲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那射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泗水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凤坡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仙人洞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横溪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山曜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平山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合水口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村头坡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荷塘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那窎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帝坑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古丁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分界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松木山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大皇垌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鹤垌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塘坑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旺沙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黄羌坡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湾腰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曹江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荷花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茂山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潭坡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灯龙坡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潭头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谢鸡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民胜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洋朋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流垌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云潭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616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惠州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惠城区（含仲恺区）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汝湖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房村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围仔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古仙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芦洲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博罗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茶山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泰美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罗营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岑坑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兴水围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麻陂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宝溪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福田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道姑田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横河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花园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酥醪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龙门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永汉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洋陂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釜坑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黄珠洞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地派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芒派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英洞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古洞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惠阳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镇隆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山顶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金桔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永湖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大坑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太湖洋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黄洞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新塘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楼角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平潭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凌屋排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光明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惠东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岭梅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宝口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650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梅州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蕉岭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铁西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多宝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洋山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甲华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鹤湖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广福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留畲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百美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蕉城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丰顺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汤坑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富坑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均田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棋坪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吉坪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留隍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溪北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溪南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锡坑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庵坑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黄沙坑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志南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志扬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黄砂田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茜坑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十荷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桐岽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才口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桐新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汤西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蕉潭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和安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八乡山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苏坪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尖山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硿尾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蝉联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698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699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滩良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方吉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丰良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仙龙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布新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九龙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吉演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松梅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田坑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潘田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铁坑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坑尾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隍洞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启明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俄湖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芹寨洋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大龙华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松坑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潭江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粉輋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降福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丹竹洋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社輋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然新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银溪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砂田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占山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铜峰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茜坑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礤下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朱坑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丹竹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荷坪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田面角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梅江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塘青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秀竹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筀竹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溪田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清凉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将军阁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明山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桃坪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城北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玉水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玉西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岭上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塔下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梅县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梅西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盛塘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梅南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九龙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岭村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澄坑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琴江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七珠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784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丙村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银二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雁洋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沿边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鹧鸪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松口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梓育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洋坑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桃宝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松源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园潭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荷玉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桥市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799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鹅丰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淮洞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坑美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畲江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叶田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衫里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漳三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桃尧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竹岌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余坑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隆文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联坑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程江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雷甘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秀湖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桃柳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增梅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竹香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平远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凤池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棉二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杉坑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棉洋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仁居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畲溪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礤头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官坑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五华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潭下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竹梅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福灵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布坪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竹山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梅林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梅南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陂坑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铁炉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桂子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岐岭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鲁占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樟村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横陂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班鱼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桐树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樟潭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棉洋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琴江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品畬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睦贤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营田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先河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兴宁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宁中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870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邹陶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土坑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径南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李莲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后山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永和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崇新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坭陂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博溪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布头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森丰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刁坊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贵丰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新坪塘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联新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步东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虎洞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米渡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宫前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蕉联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叶塘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洋陂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苏京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富祝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浮西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浮塘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上下畲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瑶兴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象湖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上大塘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上黄坑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岭东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岭河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佛坳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屏汉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胜利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友联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源清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乐群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麻坑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大埔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青溪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祝丰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桃林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虎市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双髻山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碗瑶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高道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密坑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黄泥凹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黄坑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古西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赤坑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枫朗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黄沙坑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上山下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三溪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东城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茶阳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茅坪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左弼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下马湖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迪麻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广陵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沿坑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新村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石田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兰田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溪头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富里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清华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内六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水祝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岩下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乌石坪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汶水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先觉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源坑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余里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白石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小坑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陈金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南坑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敬里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岐丰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那口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裕州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水兴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水口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桃石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百候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南山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白罗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横乾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旧寨里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苏姑坪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软桥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新乐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991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武塘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家荣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三坤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岩东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富溪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拓林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福光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白土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999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联丰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银江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李子坪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礤头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坑头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光德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九社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上礤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1005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汕尾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陆丰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八万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陂洋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芹洋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田仔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陆河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螺溪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广洋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桂培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罗庚坝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河田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高树坪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河口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陂坑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1019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河源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东源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板仓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正昌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宁山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永新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邬洞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柳城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上坝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下坝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上洞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叶潭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琏石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山下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双坪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儒畲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花径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大围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派头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铁场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礤头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角塘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长江头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曾田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银坑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横坑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蒲田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黄坑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桂花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坑口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青溪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乌坭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礼洞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鹤塘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义合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上屯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下屯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香溪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常美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仙湖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下寨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苏杨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两礤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百坝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漳溪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东华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大坪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横塘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灯塔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白礤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涧头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新坝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东坝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1063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洋潭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长新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大往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涧新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寨子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下林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增坑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寨下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半江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半江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珠坑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积洞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樟溪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鱼潭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左拔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竹园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锡场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河洞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治溪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鸟桂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新岛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新回龙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洞源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径尾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仙塘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禾溪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樟下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青溪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杨梅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晓洞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半坑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双田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龙镇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和平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贝墩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武联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新南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上溪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下溪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1099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河溪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三乐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西坑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优胜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上潭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鱼溪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石坝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秀溪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利源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李田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曲潭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青州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星塘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先锋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片田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新建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山塘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船埠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永丰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星联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田吉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赤岭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黄沙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陶锡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古寨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梅华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前程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水西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河东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梅花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显塘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宋龙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南兴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大坝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董源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上坝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大田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莫丰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中心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软坑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增坑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新桥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澄村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美塘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和二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狮形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石含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雪丰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河排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和二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和一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礼士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三联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梅坝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黄茅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澄心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龙水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石镇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楼镇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明星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中洞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兴井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彭寨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彭镇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川九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兴隆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杨洞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马塘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隆周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三溪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星丰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光溪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绊溪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棸史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土里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岭西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九子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细中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水口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西长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龙安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二六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阳明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谢洞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新塘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均联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均上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均通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中洞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丰道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珊瑚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星星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新社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三联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石陂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金星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超田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1192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老正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鹅塘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石谷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半坑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坪溪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龙狮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石井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1199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上正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连平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布联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三洞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小洞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蕉坪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高湖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桃坪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大水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元善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留潭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河坝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增坝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陂头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腊溪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夏田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三水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分水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塘田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大华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花山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溪山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岐山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隆街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三坑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东坑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沙圳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岑告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贵岭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田源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永吉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油溪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小溪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1228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石背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上镇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长潭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九潭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长丰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忠信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西湖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右坑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塘背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白石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下礤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盘石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五禾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绣缎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民主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尚岭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新建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沙径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建民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龙川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赤光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浮下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再香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再头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葛藤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锦太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太楼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儒南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</w:t>
            </w: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1257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莲塘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共和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汤湖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郑里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径光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登云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鹤市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莲坑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宦境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龙江(新联)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杉河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廻龙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骆歧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大塘肚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黎咀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满村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</w:t>
            </w: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1279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珠头石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魏洞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夏径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赤塘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张堂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细坳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月光正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永安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楠木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联平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贵湖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贝岭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古石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雁化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丰稔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丰亨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1299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排东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</w:t>
            </w: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1301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排丰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麻布岗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阁前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富州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壮士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赤化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赤贝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热水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梅坑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青云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青化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黄沙阁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田心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甘陂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铁场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和田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</w:t>
            </w: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1323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社贝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葛州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通亨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茅畲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佗城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源三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岩镇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郑坑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义都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桂林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紫金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紫城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白溪管理处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仙湖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横径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宝洞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茶松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1351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礼坑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竹径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桂山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琴口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黄竹塘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彩头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瓦溪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墩头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公坑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九和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富竹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富坑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广福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敬梓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洋高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塘美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扬眉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柑坑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上璜坑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蓝塘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茜坑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留塘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汉塘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河塘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告坑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塘田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和睦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凤安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回龙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黄洞坑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义容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夏棠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塘面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1394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均安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1399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汀村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铁嶂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嶂拔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曹坑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澄田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柏埔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洋坑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复兴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好义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宜良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远光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吉田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叶茜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郊田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吉洞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江东新区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古竹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蓼坑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榴坑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潮沙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榄溪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雁头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吉安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雅色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孔布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留河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临江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桂林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禾坑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光凹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1436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阳江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山津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1437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埠场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阳东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那龙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那关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河洞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走马坪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阳春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春城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扶民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八甲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清湖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官河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长沙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古山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丰垌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岳冲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京冲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山口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庞西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庞北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潭水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尧垌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岗美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麦垌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那旦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潭勒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河口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蝉石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梅垌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茶滩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永宁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铁垌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1480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造和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湖垌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坡楼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那漓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横垌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那陈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棠梨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合水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大垌水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瓦盎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陂面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联民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河朗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1499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云帘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司马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松柏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大窝岗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松竹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云容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和民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竹步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春湾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幸福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马狮田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垌头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1523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根子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罗迈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垌坪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井垌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圭岗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庙门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吉垌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都面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淡荡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那柳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网步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河坪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阳西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织篢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塘村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坭河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办坡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田心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1547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清远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连州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保安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栋头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良塘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梅田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湾村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岭咀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麻北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种田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连州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星子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昌黎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溷坪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姜联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1565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潭源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大路边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东各塘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河佳汉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山洲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汛塘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江夏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丰阳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九陂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联一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桑塘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岩头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东村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凤凰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太坪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元壁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袁屋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溪塘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1599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井塘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铁坑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瑶安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碧梧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九龙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盘东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田心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1608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瑶安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连山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吉田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联合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永和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桂联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永梅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禾洞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铺庄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福堂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梅洞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小三江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鹿鸣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阳山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阳城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麦冲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蕉湾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岩洞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田心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坑边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荣岗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大塘坪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立夏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宫花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坦塘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珠光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塘冲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七拱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白屋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塘底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王村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秤架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漏水坪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五元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炉田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东坑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黎埠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六古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岭背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马落桥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清城区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飞来峡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禾仓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1651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独树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黄口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清新区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浸潭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拱水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沧边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三村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新寨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禾云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风云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建中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办坑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新莲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新平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河东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粉洞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回新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西坑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五星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黄岗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东安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北安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联合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联滘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东联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大坑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英德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门洞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黎溪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松柏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苗花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石灰铺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子塘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惟东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迳孔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德岗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管塘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重新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沙口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官坪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洲西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红峰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望埠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青石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1692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樟滩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浛洸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热水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九龙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太平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1699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FF00FF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FF00FF"/>
                <w:kern w:val="0"/>
                <w:sz w:val="20"/>
                <w:szCs w:val="20"/>
              </w:rPr>
              <w:t>下太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FF00FF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FF00FF"/>
                <w:kern w:val="0"/>
                <w:sz w:val="20"/>
                <w:szCs w:val="20"/>
              </w:rPr>
              <w:t>高洞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FF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FF00FF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灯塔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因安保设施不符合安全通车条件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佛冈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科旺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山湖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观山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铜溪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潭洞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新坣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汤塘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洛洞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竹山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暖坑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高岭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湴江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关前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浮良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门楼福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车步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白沙塘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良塘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从化围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宝山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三联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连南瑶族自治县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横坑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百斤洞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香坪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七星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排肚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涡水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瑶龙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1727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六联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马头冲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大麦山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中心岗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塘凼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寨岗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老虎冲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山联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1733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潮州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潮安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文祠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曾厝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万峰林场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冬瓜坪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万峰林场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径仔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饶平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联饶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赤坑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光陇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赤岭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潮刘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古笃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城岗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宅畔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樟溪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英粉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四罗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乌溪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魏厝楼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军寨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山斗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径北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柘林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青岚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浮山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方饶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玉田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灯塔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麻湖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汤溪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桃源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乐岛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居豪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青竹径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大门坑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1770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吴坑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锦华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礼堂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建饶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卓村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杨梅坪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和里洞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锡坑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三饶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芽蕉坑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径口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饶洋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凤岗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八爪洋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新山场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浮滨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柘林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径楼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下安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1797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揭阳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普宁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赤岗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后湖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船埔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席草湖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1799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鸭母寮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河坑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梅林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再头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梨头凸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隆营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里湖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白水再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宅营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惠来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神泉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前詹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古杭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华房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惠城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将军湖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溪西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溪南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1813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揭西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称沟潭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归善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石结到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洋梅坪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北湖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宝石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双峰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五经富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半坑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龙潭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井下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河婆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1824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云浮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新兴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六祖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根溪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杨家宅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塘窝水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留村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集西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洞口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下坪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布坪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簕竹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非雷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永安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河头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料坑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步塱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天堂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黄京田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中间村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云敏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布午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思本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森村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都村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礼村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云河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蕉麻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稔村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並塘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太平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白马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云洞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平沙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布马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塱头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料村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洞表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1855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云安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白石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东星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佛洞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白梅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司马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六马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镇安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民强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幌伞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旺洞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东风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坳背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蕉坪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红山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富林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界石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山草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东路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云舍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1879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都杨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都友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1880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珠川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1881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1882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1883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洞坑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1884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降面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1885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官坑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1886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1887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市区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云城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云楼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1888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1889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大台社区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扶卓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云坑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思劳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降坑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众坪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大围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小洞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前锋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黄沙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1897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罗定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生江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里午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雅言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1899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连州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1900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蒲垌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1901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云良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1902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泗轮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1903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1904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铁陆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1905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泗荣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1906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双坝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1907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和平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1908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双德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1909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附城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天策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木护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1911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冲丽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1912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四东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1913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云龙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1914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太平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1915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东冠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1916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高竹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榃滨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永坑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夜护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1919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六云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潮岭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办田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思甲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1923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双东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龙凤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1924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以民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1925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龙星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1926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龙岩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1927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镜南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1928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云沙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1929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云龙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步贺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1931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美河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1932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华石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莫村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1933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双豆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1934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瑞平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道村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坪塘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1937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洪塘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1938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大垌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1939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朗塘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朗南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1940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红星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苹塘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澳塘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大虾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素龙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桐油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1944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围底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陀冲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1945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秋风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寻贤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三社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太平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渡头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1949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黄豆坪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罗周围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1951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围头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分界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罗星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罗光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1954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罗金</w:t>
            </w:r>
            <w:r w:rsidRPr="0040283C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1955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郁南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河口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油麻坑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1956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五星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1957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南江口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1958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黄岗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1959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1960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历洞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1961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1962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里城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1963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马留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1964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通门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顺塘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1965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冲台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1966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荷木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1967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千官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1968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石大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1969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建城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76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1970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白天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283C" w:rsidRPr="0040283C" w:rsidTr="00AD23AD">
        <w:trPr>
          <w:trHeight w:val="28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1971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东坑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3C" w:rsidRPr="0040283C" w:rsidRDefault="0040283C" w:rsidP="004028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0283C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因道路不符合安全通车条件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283C" w:rsidRPr="0040283C" w:rsidRDefault="0040283C" w:rsidP="0040283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0283C" w:rsidRPr="0040283C" w:rsidRDefault="0040283C"/>
    <w:sectPr w:rsidR="0040283C" w:rsidRPr="0040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AD" w:rsidRDefault="00AD23AD" w:rsidP="00AD23AD">
      <w:r>
        <w:separator/>
      </w:r>
    </w:p>
  </w:endnote>
  <w:endnote w:type="continuationSeparator" w:id="0">
    <w:p w:rsidR="00AD23AD" w:rsidRDefault="00AD23AD" w:rsidP="00AD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AD" w:rsidRDefault="00AD23AD" w:rsidP="00AD23AD">
      <w:r>
        <w:separator/>
      </w:r>
    </w:p>
  </w:footnote>
  <w:footnote w:type="continuationSeparator" w:id="0">
    <w:p w:rsidR="00AD23AD" w:rsidRDefault="00AD23AD" w:rsidP="00AD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91"/>
    <w:rsid w:val="000E6191"/>
    <w:rsid w:val="001D4A25"/>
    <w:rsid w:val="0040283C"/>
    <w:rsid w:val="00A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3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0283C"/>
    <w:rPr>
      <w:color w:val="954F72"/>
      <w:u w:val="single"/>
    </w:rPr>
  </w:style>
  <w:style w:type="paragraph" w:customStyle="1" w:styleId="msonormal0">
    <w:name w:val="msonormal"/>
    <w:basedOn w:val="a"/>
    <w:rsid w:val="004028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0283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4028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40283C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40283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168">
    <w:name w:val="xl168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69">
    <w:name w:val="xl169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70">
    <w:name w:val="xl170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71">
    <w:name w:val="xl171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72">
    <w:name w:val="xl172"/>
    <w:basedOn w:val="a"/>
    <w:rsid w:val="0040283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 w:val="24"/>
      <w:szCs w:val="24"/>
    </w:rPr>
  </w:style>
  <w:style w:type="paragraph" w:customStyle="1" w:styleId="xl173">
    <w:name w:val="xl173"/>
    <w:basedOn w:val="a"/>
    <w:rsid w:val="0040283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 w:val="24"/>
      <w:szCs w:val="24"/>
    </w:rPr>
  </w:style>
  <w:style w:type="paragraph" w:customStyle="1" w:styleId="xl174">
    <w:name w:val="xl174"/>
    <w:basedOn w:val="a"/>
    <w:rsid w:val="0040283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 w:val="24"/>
      <w:szCs w:val="24"/>
    </w:rPr>
  </w:style>
  <w:style w:type="paragraph" w:customStyle="1" w:styleId="xl175">
    <w:name w:val="xl175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76">
    <w:name w:val="xl176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77">
    <w:name w:val="xl177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78">
    <w:name w:val="xl178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79">
    <w:name w:val="xl179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80">
    <w:name w:val="xl180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81">
    <w:name w:val="xl181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82">
    <w:name w:val="xl182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83">
    <w:name w:val="xl183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84">
    <w:name w:val="xl184"/>
    <w:basedOn w:val="a"/>
    <w:rsid w:val="0040283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85">
    <w:name w:val="xl185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86">
    <w:name w:val="xl186"/>
    <w:basedOn w:val="a"/>
    <w:rsid w:val="0040283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87">
    <w:name w:val="xl187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88">
    <w:name w:val="xl188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89">
    <w:name w:val="xl189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90">
    <w:name w:val="xl190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91">
    <w:name w:val="xl191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92">
    <w:name w:val="xl192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93">
    <w:name w:val="xl193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94">
    <w:name w:val="xl194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95">
    <w:name w:val="xl195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96">
    <w:name w:val="xl196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97">
    <w:name w:val="xl197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FF00FF"/>
      <w:kern w:val="0"/>
      <w:sz w:val="20"/>
      <w:szCs w:val="20"/>
    </w:rPr>
  </w:style>
  <w:style w:type="paragraph" w:customStyle="1" w:styleId="xl198">
    <w:name w:val="xl198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99">
    <w:name w:val="xl199"/>
    <w:basedOn w:val="a"/>
    <w:rsid w:val="004028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200">
    <w:name w:val="xl200"/>
    <w:basedOn w:val="a"/>
    <w:rsid w:val="004028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201">
    <w:name w:val="xl201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202">
    <w:name w:val="xl202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203">
    <w:name w:val="xl203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204">
    <w:name w:val="xl204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205">
    <w:name w:val="xl205"/>
    <w:basedOn w:val="a"/>
    <w:rsid w:val="004028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206">
    <w:name w:val="xl206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AD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23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23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83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0283C"/>
    <w:rPr>
      <w:color w:val="954F72"/>
      <w:u w:val="single"/>
    </w:rPr>
  </w:style>
  <w:style w:type="paragraph" w:customStyle="1" w:styleId="msonormal0">
    <w:name w:val="msonormal"/>
    <w:basedOn w:val="a"/>
    <w:rsid w:val="004028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0283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4028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40283C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40283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168">
    <w:name w:val="xl168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69">
    <w:name w:val="xl169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70">
    <w:name w:val="xl170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71">
    <w:name w:val="xl171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72">
    <w:name w:val="xl172"/>
    <w:basedOn w:val="a"/>
    <w:rsid w:val="0040283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 w:val="24"/>
      <w:szCs w:val="24"/>
    </w:rPr>
  </w:style>
  <w:style w:type="paragraph" w:customStyle="1" w:styleId="xl173">
    <w:name w:val="xl173"/>
    <w:basedOn w:val="a"/>
    <w:rsid w:val="0040283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 w:val="24"/>
      <w:szCs w:val="24"/>
    </w:rPr>
  </w:style>
  <w:style w:type="paragraph" w:customStyle="1" w:styleId="xl174">
    <w:name w:val="xl174"/>
    <w:basedOn w:val="a"/>
    <w:rsid w:val="0040283C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楷体" w:eastAsia="楷体" w:hAnsi="楷体" w:cs="宋体"/>
      <w:b/>
      <w:bCs/>
      <w:kern w:val="0"/>
      <w:sz w:val="24"/>
      <w:szCs w:val="24"/>
    </w:rPr>
  </w:style>
  <w:style w:type="paragraph" w:customStyle="1" w:styleId="xl175">
    <w:name w:val="xl175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76">
    <w:name w:val="xl176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77">
    <w:name w:val="xl177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78">
    <w:name w:val="xl178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79">
    <w:name w:val="xl179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80">
    <w:name w:val="xl180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81">
    <w:name w:val="xl181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82">
    <w:name w:val="xl182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83">
    <w:name w:val="xl183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84">
    <w:name w:val="xl184"/>
    <w:basedOn w:val="a"/>
    <w:rsid w:val="0040283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85">
    <w:name w:val="xl185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86">
    <w:name w:val="xl186"/>
    <w:basedOn w:val="a"/>
    <w:rsid w:val="0040283C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87">
    <w:name w:val="xl187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88">
    <w:name w:val="xl188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89">
    <w:name w:val="xl189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90">
    <w:name w:val="xl190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91">
    <w:name w:val="xl191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92">
    <w:name w:val="xl192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93">
    <w:name w:val="xl193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94">
    <w:name w:val="xl194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95">
    <w:name w:val="xl195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196">
    <w:name w:val="xl196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97">
    <w:name w:val="xl197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FF00FF"/>
      <w:kern w:val="0"/>
      <w:sz w:val="20"/>
      <w:szCs w:val="20"/>
    </w:rPr>
  </w:style>
  <w:style w:type="paragraph" w:customStyle="1" w:styleId="xl198">
    <w:name w:val="xl198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199">
    <w:name w:val="xl199"/>
    <w:basedOn w:val="a"/>
    <w:rsid w:val="004028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200">
    <w:name w:val="xl200"/>
    <w:basedOn w:val="a"/>
    <w:rsid w:val="004028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201">
    <w:name w:val="xl201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202">
    <w:name w:val="xl202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203">
    <w:name w:val="xl203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204">
    <w:name w:val="xl204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205">
    <w:name w:val="xl205"/>
    <w:basedOn w:val="a"/>
    <w:rsid w:val="004028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206">
    <w:name w:val="xl206"/>
    <w:basedOn w:val="a"/>
    <w:rsid w:val="004028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AD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23A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2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52</Pages>
  <Words>7881</Words>
  <Characters>44925</Characters>
  <Application>Microsoft Office Word</Application>
  <DocSecurity>0</DocSecurity>
  <Lines>374</Lines>
  <Paragraphs>105</Paragraphs>
  <ScaleCrop>false</ScaleCrop>
  <Company/>
  <LinksUpToDate>false</LinksUpToDate>
  <CharactersWithSpaces>52701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吉波</cp:lastModifiedBy>
  <cp:revision>3</cp:revision>
  <dcterms:created xsi:type="dcterms:W3CDTF">2017-03-20T00:38:00Z</dcterms:created>
  <dcterms:modified xsi:type="dcterms:W3CDTF">2017-03-20T03:22:00Z</dcterms:modified>
</cp:coreProperties>
</file>