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84C" w:rsidRPr="00AC284C" w:rsidRDefault="00AC284C" w:rsidP="00AC284C">
      <w:pPr>
        <w:rPr>
          <w:rFonts w:hint="eastAsia"/>
          <w:sz w:val="30"/>
          <w:szCs w:val="30"/>
        </w:rPr>
      </w:pPr>
      <w:r w:rsidRPr="00AC284C">
        <w:rPr>
          <w:rFonts w:hint="eastAsia"/>
          <w:sz w:val="30"/>
          <w:szCs w:val="30"/>
        </w:rPr>
        <w:t>附件</w:t>
      </w:r>
      <w:r w:rsidRPr="00AC284C">
        <w:rPr>
          <w:rFonts w:hint="eastAsia"/>
          <w:sz w:val="30"/>
          <w:szCs w:val="30"/>
        </w:rPr>
        <w:t>2</w:t>
      </w:r>
    </w:p>
    <w:p w:rsidR="003F22CF" w:rsidRDefault="003F22CF" w:rsidP="003F22CF">
      <w:pPr>
        <w:jc w:val="center"/>
        <w:rPr>
          <w:rFonts w:hint="eastAsia"/>
          <w:b/>
          <w:sz w:val="30"/>
          <w:szCs w:val="30"/>
        </w:rPr>
      </w:pPr>
      <w:r w:rsidRPr="003F22CF">
        <w:rPr>
          <w:rFonts w:hint="eastAsia"/>
          <w:b/>
          <w:sz w:val="30"/>
          <w:szCs w:val="30"/>
        </w:rPr>
        <w:t>港口理货</w:t>
      </w:r>
      <w:r w:rsidRPr="003F22CF">
        <w:rPr>
          <w:rFonts w:hint="eastAsia"/>
          <w:b/>
          <w:sz w:val="30"/>
          <w:szCs w:val="30"/>
        </w:rPr>
        <w:t>以及从事船舶港口服务、港口设施设备</w:t>
      </w:r>
    </w:p>
    <w:p w:rsidR="003F22CF" w:rsidRPr="003F22CF" w:rsidRDefault="003F22CF" w:rsidP="003F22CF">
      <w:pPr>
        <w:jc w:val="center"/>
        <w:rPr>
          <w:rFonts w:hint="eastAsia"/>
          <w:b/>
          <w:sz w:val="30"/>
          <w:szCs w:val="30"/>
        </w:rPr>
      </w:pPr>
      <w:r w:rsidRPr="003F22CF">
        <w:rPr>
          <w:rFonts w:hint="eastAsia"/>
          <w:b/>
          <w:sz w:val="30"/>
          <w:szCs w:val="30"/>
        </w:rPr>
        <w:t>和机械租赁维修</w:t>
      </w:r>
      <w:r w:rsidRPr="003F22CF">
        <w:rPr>
          <w:rFonts w:hint="eastAsia"/>
          <w:b/>
          <w:sz w:val="30"/>
          <w:szCs w:val="30"/>
        </w:rPr>
        <w:t>业务备案汇总表</w:t>
      </w:r>
    </w:p>
    <w:p w:rsidR="003F22CF" w:rsidRDefault="003F22CF">
      <w:pPr>
        <w:rPr>
          <w:rFonts w:hint="eastAsia"/>
          <w:sz w:val="28"/>
          <w:szCs w:val="28"/>
        </w:rPr>
      </w:pPr>
    </w:p>
    <w:p w:rsidR="003F22CF" w:rsidRDefault="003F22CF">
      <w:pPr>
        <w:rPr>
          <w:rFonts w:hint="eastAsia"/>
          <w:sz w:val="24"/>
          <w:szCs w:val="24"/>
          <w:u w:val="single"/>
        </w:rPr>
      </w:pPr>
      <w:r w:rsidRPr="003F22CF">
        <w:rPr>
          <w:rFonts w:hint="eastAsia"/>
          <w:sz w:val="24"/>
          <w:szCs w:val="24"/>
        </w:rPr>
        <w:t>港口行政管理部门</w:t>
      </w:r>
      <w:r w:rsidRPr="003F22CF">
        <w:rPr>
          <w:rFonts w:hint="eastAsia"/>
          <w:sz w:val="24"/>
          <w:szCs w:val="24"/>
        </w:rPr>
        <w:t>：</w:t>
      </w:r>
      <w:r w:rsidRPr="003F22CF">
        <w:rPr>
          <w:rFonts w:hint="eastAsia"/>
          <w:sz w:val="24"/>
          <w:szCs w:val="24"/>
          <w:u w:val="single"/>
        </w:rPr>
        <w:t xml:space="preserve">  </w:t>
      </w:r>
      <w:r w:rsidRPr="003F22CF">
        <w:rPr>
          <w:rFonts w:hint="eastAsia"/>
          <w:sz w:val="24"/>
          <w:szCs w:val="24"/>
          <w:u w:val="single"/>
        </w:rPr>
        <w:t>（印）</w:t>
      </w:r>
      <w:r w:rsidRPr="003F22CF">
        <w:rPr>
          <w:rFonts w:hint="eastAsia"/>
          <w:sz w:val="24"/>
          <w:szCs w:val="24"/>
          <w:u w:val="single"/>
        </w:rPr>
        <w:t xml:space="preserve">     </w:t>
      </w:r>
      <w:r w:rsidRPr="003F22CF">
        <w:rPr>
          <w:rFonts w:hint="eastAsia"/>
          <w:sz w:val="24"/>
          <w:szCs w:val="24"/>
        </w:rPr>
        <w:t xml:space="preserve">                     </w:t>
      </w:r>
      <w:r w:rsidRPr="003F22CF">
        <w:rPr>
          <w:rFonts w:hint="eastAsia"/>
          <w:sz w:val="24"/>
          <w:szCs w:val="24"/>
        </w:rPr>
        <w:t>日期：</w:t>
      </w:r>
      <w:r w:rsidRPr="003F22CF">
        <w:rPr>
          <w:rFonts w:hint="eastAsia"/>
          <w:sz w:val="24"/>
          <w:szCs w:val="24"/>
        </w:rPr>
        <w:t xml:space="preserve"> </w:t>
      </w:r>
      <w:r w:rsidRPr="003F22CF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  </w:t>
      </w:r>
      <w:r w:rsidRPr="003F22CF">
        <w:rPr>
          <w:rFonts w:hint="eastAsia"/>
          <w:sz w:val="24"/>
          <w:szCs w:val="24"/>
          <w:u w:val="single"/>
        </w:rPr>
        <w:t xml:space="preserve">     </w:t>
      </w:r>
    </w:p>
    <w:p w:rsidR="003F22CF" w:rsidRPr="003F22CF" w:rsidRDefault="003F22CF">
      <w:pPr>
        <w:rPr>
          <w:rFonts w:hint="eastAsia"/>
          <w:sz w:val="24"/>
          <w:szCs w:val="24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2024"/>
        <w:gridCol w:w="2512"/>
        <w:gridCol w:w="1134"/>
        <w:gridCol w:w="1468"/>
      </w:tblGrid>
      <w:tr w:rsidR="003F22CF" w:rsidTr="003F22CF">
        <w:tc>
          <w:tcPr>
            <w:tcW w:w="1384" w:type="dxa"/>
          </w:tcPr>
          <w:p w:rsidR="003F22CF" w:rsidRDefault="003F22CF" w:rsidP="003F22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备案事项</w:t>
            </w:r>
          </w:p>
        </w:tc>
        <w:tc>
          <w:tcPr>
            <w:tcW w:w="2024" w:type="dxa"/>
          </w:tcPr>
          <w:p w:rsidR="003F22CF" w:rsidRDefault="003F22CF" w:rsidP="003F22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企业名称</w:t>
            </w:r>
          </w:p>
        </w:tc>
        <w:tc>
          <w:tcPr>
            <w:tcW w:w="2512" w:type="dxa"/>
          </w:tcPr>
          <w:p w:rsidR="003F22CF" w:rsidRDefault="00AC284C" w:rsidP="003F22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</w:t>
            </w:r>
            <w:r w:rsidR="003F22CF">
              <w:rPr>
                <w:rFonts w:hint="eastAsia"/>
                <w:sz w:val="28"/>
                <w:szCs w:val="28"/>
              </w:rPr>
              <w:t>地址</w:t>
            </w:r>
          </w:p>
        </w:tc>
        <w:tc>
          <w:tcPr>
            <w:tcW w:w="1134" w:type="dxa"/>
          </w:tcPr>
          <w:p w:rsidR="003F22CF" w:rsidRDefault="003F22CF" w:rsidP="003F22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1468" w:type="dxa"/>
          </w:tcPr>
          <w:p w:rsidR="003F22CF" w:rsidRDefault="003F22CF" w:rsidP="003F22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</w:tr>
      <w:tr w:rsidR="003F22CF" w:rsidTr="003F22CF">
        <w:tc>
          <w:tcPr>
            <w:tcW w:w="1384" w:type="dxa"/>
          </w:tcPr>
          <w:p w:rsidR="003F22CF" w:rsidRDefault="003F22CF">
            <w:pPr>
              <w:rPr>
                <w:sz w:val="28"/>
                <w:szCs w:val="28"/>
              </w:rPr>
            </w:pPr>
          </w:p>
        </w:tc>
        <w:tc>
          <w:tcPr>
            <w:tcW w:w="2024" w:type="dxa"/>
          </w:tcPr>
          <w:p w:rsidR="003F22CF" w:rsidRDefault="003F22CF">
            <w:pPr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:rsidR="003F22CF" w:rsidRDefault="003F22C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F22CF" w:rsidRDefault="003F22CF">
            <w:pPr>
              <w:rPr>
                <w:sz w:val="28"/>
                <w:szCs w:val="28"/>
              </w:rPr>
            </w:pPr>
          </w:p>
        </w:tc>
        <w:tc>
          <w:tcPr>
            <w:tcW w:w="1468" w:type="dxa"/>
          </w:tcPr>
          <w:p w:rsidR="003F22CF" w:rsidRDefault="003F22CF">
            <w:pPr>
              <w:rPr>
                <w:sz w:val="28"/>
                <w:szCs w:val="28"/>
              </w:rPr>
            </w:pPr>
          </w:p>
        </w:tc>
      </w:tr>
      <w:tr w:rsidR="003F22CF" w:rsidTr="003F22CF">
        <w:tc>
          <w:tcPr>
            <w:tcW w:w="1384" w:type="dxa"/>
          </w:tcPr>
          <w:p w:rsidR="003F22CF" w:rsidRDefault="003F22CF">
            <w:pPr>
              <w:rPr>
                <w:sz w:val="28"/>
                <w:szCs w:val="28"/>
              </w:rPr>
            </w:pPr>
          </w:p>
        </w:tc>
        <w:tc>
          <w:tcPr>
            <w:tcW w:w="2024" w:type="dxa"/>
          </w:tcPr>
          <w:p w:rsidR="003F22CF" w:rsidRDefault="003F22CF">
            <w:pPr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:rsidR="003F22CF" w:rsidRDefault="003F22C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F22CF" w:rsidRDefault="003F22CF">
            <w:pPr>
              <w:rPr>
                <w:sz w:val="28"/>
                <w:szCs w:val="28"/>
              </w:rPr>
            </w:pPr>
          </w:p>
        </w:tc>
        <w:tc>
          <w:tcPr>
            <w:tcW w:w="1468" w:type="dxa"/>
          </w:tcPr>
          <w:p w:rsidR="003F22CF" w:rsidRDefault="003F22CF">
            <w:pPr>
              <w:rPr>
                <w:sz w:val="28"/>
                <w:szCs w:val="28"/>
              </w:rPr>
            </w:pPr>
          </w:p>
        </w:tc>
      </w:tr>
      <w:tr w:rsidR="003F22CF" w:rsidTr="003F22CF">
        <w:tc>
          <w:tcPr>
            <w:tcW w:w="1384" w:type="dxa"/>
          </w:tcPr>
          <w:p w:rsidR="003F22CF" w:rsidRDefault="003F22CF">
            <w:pPr>
              <w:rPr>
                <w:sz w:val="28"/>
                <w:szCs w:val="28"/>
              </w:rPr>
            </w:pPr>
          </w:p>
        </w:tc>
        <w:tc>
          <w:tcPr>
            <w:tcW w:w="2024" w:type="dxa"/>
          </w:tcPr>
          <w:p w:rsidR="003F22CF" w:rsidRDefault="003F22CF">
            <w:pPr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:rsidR="003F22CF" w:rsidRDefault="003F22C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F22CF" w:rsidRDefault="003F22CF">
            <w:pPr>
              <w:rPr>
                <w:sz w:val="28"/>
                <w:szCs w:val="28"/>
              </w:rPr>
            </w:pPr>
          </w:p>
        </w:tc>
        <w:tc>
          <w:tcPr>
            <w:tcW w:w="1468" w:type="dxa"/>
          </w:tcPr>
          <w:p w:rsidR="003F22CF" w:rsidRDefault="003F22CF">
            <w:pPr>
              <w:rPr>
                <w:sz w:val="28"/>
                <w:szCs w:val="28"/>
              </w:rPr>
            </w:pPr>
          </w:p>
        </w:tc>
      </w:tr>
      <w:tr w:rsidR="003F22CF" w:rsidTr="003F22CF">
        <w:tc>
          <w:tcPr>
            <w:tcW w:w="1384" w:type="dxa"/>
          </w:tcPr>
          <w:p w:rsidR="003F22CF" w:rsidRDefault="003F22CF">
            <w:pPr>
              <w:rPr>
                <w:sz w:val="28"/>
                <w:szCs w:val="28"/>
              </w:rPr>
            </w:pPr>
          </w:p>
        </w:tc>
        <w:tc>
          <w:tcPr>
            <w:tcW w:w="2024" w:type="dxa"/>
          </w:tcPr>
          <w:p w:rsidR="003F22CF" w:rsidRDefault="003F22CF">
            <w:pPr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:rsidR="003F22CF" w:rsidRDefault="003F22C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F22CF" w:rsidRDefault="003F22CF">
            <w:pPr>
              <w:rPr>
                <w:sz w:val="28"/>
                <w:szCs w:val="28"/>
              </w:rPr>
            </w:pPr>
          </w:p>
        </w:tc>
        <w:tc>
          <w:tcPr>
            <w:tcW w:w="1468" w:type="dxa"/>
          </w:tcPr>
          <w:p w:rsidR="003F22CF" w:rsidRDefault="003F22CF">
            <w:pPr>
              <w:rPr>
                <w:sz w:val="28"/>
                <w:szCs w:val="28"/>
              </w:rPr>
            </w:pPr>
          </w:p>
        </w:tc>
      </w:tr>
      <w:tr w:rsidR="00AC284C" w:rsidTr="003F22CF">
        <w:tc>
          <w:tcPr>
            <w:tcW w:w="1384" w:type="dxa"/>
          </w:tcPr>
          <w:p w:rsidR="00AC284C" w:rsidRDefault="00AC284C">
            <w:pPr>
              <w:rPr>
                <w:sz w:val="28"/>
                <w:szCs w:val="28"/>
              </w:rPr>
            </w:pPr>
          </w:p>
        </w:tc>
        <w:tc>
          <w:tcPr>
            <w:tcW w:w="2024" w:type="dxa"/>
          </w:tcPr>
          <w:p w:rsidR="00AC284C" w:rsidRDefault="00AC284C">
            <w:pPr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:rsidR="00AC284C" w:rsidRDefault="00AC284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C284C" w:rsidRDefault="00AC284C">
            <w:pPr>
              <w:rPr>
                <w:sz w:val="28"/>
                <w:szCs w:val="28"/>
              </w:rPr>
            </w:pPr>
          </w:p>
        </w:tc>
        <w:tc>
          <w:tcPr>
            <w:tcW w:w="1468" w:type="dxa"/>
          </w:tcPr>
          <w:p w:rsidR="00AC284C" w:rsidRDefault="00AC284C">
            <w:pPr>
              <w:rPr>
                <w:sz w:val="28"/>
                <w:szCs w:val="28"/>
              </w:rPr>
            </w:pPr>
          </w:p>
        </w:tc>
      </w:tr>
      <w:tr w:rsidR="00AC284C" w:rsidTr="003F22CF">
        <w:tc>
          <w:tcPr>
            <w:tcW w:w="1384" w:type="dxa"/>
          </w:tcPr>
          <w:p w:rsidR="00AC284C" w:rsidRDefault="00AC284C">
            <w:pPr>
              <w:rPr>
                <w:sz w:val="28"/>
                <w:szCs w:val="28"/>
              </w:rPr>
            </w:pPr>
          </w:p>
        </w:tc>
        <w:tc>
          <w:tcPr>
            <w:tcW w:w="2024" w:type="dxa"/>
          </w:tcPr>
          <w:p w:rsidR="00AC284C" w:rsidRDefault="00AC284C">
            <w:pPr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:rsidR="00AC284C" w:rsidRDefault="00AC284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C284C" w:rsidRDefault="00AC284C">
            <w:pPr>
              <w:rPr>
                <w:sz w:val="28"/>
                <w:szCs w:val="28"/>
              </w:rPr>
            </w:pPr>
          </w:p>
        </w:tc>
        <w:tc>
          <w:tcPr>
            <w:tcW w:w="1468" w:type="dxa"/>
          </w:tcPr>
          <w:p w:rsidR="00AC284C" w:rsidRDefault="00AC284C">
            <w:pPr>
              <w:rPr>
                <w:sz w:val="28"/>
                <w:szCs w:val="28"/>
              </w:rPr>
            </w:pPr>
          </w:p>
        </w:tc>
      </w:tr>
      <w:tr w:rsidR="00AC284C" w:rsidTr="003F22CF">
        <w:tc>
          <w:tcPr>
            <w:tcW w:w="1384" w:type="dxa"/>
          </w:tcPr>
          <w:p w:rsidR="00AC284C" w:rsidRDefault="00AC284C">
            <w:pPr>
              <w:rPr>
                <w:sz w:val="28"/>
                <w:szCs w:val="28"/>
              </w:rPr>
            </w:pPr>
          </w:p>
        </w:tc>
        <w:tc>
          <w:tcPr>
            <w:tcW w:w="2024" w:type="dxa"/>
          </w:tcPr>
          <w:p w:rsidR="00AC284C" w:rsidRDefault="00AC284C">
            <w:pPr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:rsidR="00AC284C" w:rsidRDefault="00AC284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C284C" w:rsidRDefault="00AC284C">
            <w:pPr>
              <w:rPr>
                <w:sz w:val="28"/>
                <w:szCs w:val="28"/>
              </w:rPr>
            </w:pPr>
          </w:p>
        </w:tc>
        <w:tc>
          <w:tcPr>
            <w:tcW w:w="1468" w:type="dxa"/>
          </w:tcPr>
          <w:p w:rsidR="00AC284C" w:rsidRDefault="00AC284C">
            <w:pPr>
              <w:rPr>
                <w:sz w:val="28"/>
                <w:szCs w:val="28"/>
              </w:rPr>
            </w:pPr>
          </w:p>
        </w:tc>
      </w:tr>
      <w:tr w:rsidR="00AC284C" w:rsidTr="003F22CF">
        <w:tc>
          <w:tcPr>
            <w:tcW w:w="1384" w:type="dxa"/>
          </w:tcPr>
          <w:p w:rsidR="00AC284C" w:rsidRDefault="00AC284C">
            <w:pPr>
              <w:rPr>
                <w:sz w:val="28"/>
                <w:szCs w:val="28"/>
              </w:rPr>
            </w:pPr>
          </w:p>
        </w:tc>
        <w:tc>
          <w:tcPr>
            <w:tcW w:w="2024" w:type="dxa"/>
          </w:tcPr>
          <w:p w:rsidR="00AC284C" w:rsidRDefault="00AC284C">
            <w:pPr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:rsidR="00AC284C" w:rsidRDefault="00AC284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C284C" w:rsidRDefault="00AC284C">
            <w:pPr>
              <w:rPr>
                <w:sz w:val="28"/>
                <w:szCs w:val="28"/>
              </w:rPr>
            </w:pPr>
          </w:p>
        </w:tc>
        <w:tc>
          <w:tcPr>
            <w:tcW w:w="1468" w:type="dxa"/>
          </w:tcPr>
          <w:p w:rsidR="00AC284C" w:rsidRDefault="00AC284C">
            <w:pPr>
              <w:rPr>
                <w:sz w:val="28"/>
                <w:szCs w:val="28"/>
              </w:rPr>
            </w:pPr>
          </w:p>
        </w:tc>
      </w:tr>
      <w:tr w:rsidR="003F22CF" w:rsidTr="003F22CF">
        <w:tc>
          <w:tcPr>
            <w:tcW w:w="1384" w:type="dxa"/>
          </w:tcPr>
          <w:p w:rsidR="003F22CF" w:rsidRDefault="003F22CF">
            <w:pPr>
              <w:rPr>
                <w:sz w:val="28"/>
                <w:szCs w:val="28"/>
              </w:rPr>
            </w:pPr>
          </w:p>
        </w:tc>
        <w:tc>
          <w:tcPr>
            <w:tcW w:w="2024" w:type="dxa"/>
          </w:tcPr>
          <w:p w:rsidR="003F22CF" w:rsidRDefault="003F22CF">
            <w:pPr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:rsidR="003F22CF" w:rsidRDefault="003F22C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F22CF" w:rsidRDefault="003F22CF">
            <w:pPr>
              <w:rPr>
                <w:sz w:val="28"/>
                <w:szCs w:val="28"/>
              </w:rPr>
            </w:pPr>
          </w:p>
        </w:tc>
        <w:tc>
          <w:tcPr>
            <w:tcW w:w="1468" w:type="dxa"/>
          </w:tcPr>
          <w:p w:rsidR="003F22CF" w:rsidRDefault="003F22CF">
            <w:pPr>
              <w:rPr>
                <w:sz w:val="28"/>
                <w:szCs w:val="28"/>
              </w:rPr>
            </w:pPr>
          </w:p>
        </w:tc>
      </w:tr>
      <w:tr w:rsidR="003F22CF" w:rsidTr="003F22CF">
        <w:tc>
          <w:tcPr>
            <w:tcW w:w="1384" w:type="dxa"/>
          </w:tcPr>
          <w:p w:rsidR="003F22CF" w:rsidRDefault="003F22CF">
            <w:pPr>
              <w:rPr>
                <w:sz w:val="28"/>
                <w:szCs w:val="28"/>
              </w:rPr>
            </w:pPr>
          </w:p>
        </w:tc>
        <w:tc>
          <w:tcPr>
            <w:tcW w:w="2024" w:type="dxa"/>
          </w:tcPr>
          <w:p w:rsidR="003F22CF" w:rsidRDefault="003F22CF">
            <w:pPr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:rsidR="003F22CF" w:rsidRDefault="003F22C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F22CF" w:rsidRDefault="003F22CF">
            <w:pPr>
              <w:rPr>
                <w:sz w:val="28"/>
                <w:szCs w:val="28"/>
              </w:rPr>
            </w:pPr>
          </w:p>
        </w:tc>
        <w:tc>
          <w:tcPr>
            <w:tcW w:w="1468" w:type="dxa"/>
          </w:tcPr>
          <w:p w:rsidR="003F22CF" w:rsidRDefault="003F22CF">
            <w:pPr>
              <w:rPr>
                <w:sz w:val="28"/>
                <w:szCs w:val="28"/>
              </w:rPr>
            </w:pPr>
          </w:p>
        </w:tc>
      </w:tr>
      <w:tr w:rsidR="003F22CF" w:rsidTr="003F22CF">
        <w:tc>
          <w:tcPr>
            <w:tcW w:w="1384" w:type="dxa"/>
          </w:tcPr>
          <w:p w:rsidR="003F22CF" w:rsidRDefault="003F22CF">
            <w:pPr>
              <w:rPr>
                <w:sz w:val="28"/>
                <w:szCs w:val="28"/>
              </w:rPr>
            </w:pPr>
          </w:p>
        </w:tc>
        <w:tc>
          <w:tcPr>
            <w:tcW w:w="2024" w:type="dxa"/>
          </w:tcPr>
          <w:p w:rsidR="003F22CF" w:rsidRDefault="003F22CF">
            <w:pPr>
              <w:rPr>
                <w:sz w:val="28"/>
                <w:szCs w:val="28"/>
              </w:rPr>
            </w:pPr>
          </w:p>
        </w:tc>
        <w:tc>
          <w:tcPr>
            <w:tcW w:w="2512" w:type="dxa"/>
          </w:tcPr>
          <w:p w:rsidR="003F22CF" w:rsidRDefault="003F22C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F22CF" w:rsidRDefault="003F22CF">
            <w:pPr>
              <w:rPr>
                <w:sz w:val="28"/>
                <w:szCs w:val="28"/>
              </w:rPr>
            </w:pPr>
          </w:p>
        </w:tc>
        <w:tc>
          <w:tcPr>
            <w:tcW w:w="1468" w:type="dxa"/>
          </w:tcPr>
          <w:p w:rsidR="003F22CF" w:rsidRDefault="003F22CF">
            <w:pPr>
              <w:rPr>
                <w:sz w:val="28"/>
                <w:szCs w:val="28"/>
              </w:rPr>
            </w:pPr>
          </w:p>
        </w:tc>
      </w:tr>
    </w:tbl>
    <w:p w:rsidR="003F22CF" w:rsidRDefault="00AC284C" w:rsidP="00AC284C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*</w:t>
      </w:r>
      <w:r>
        <w:rPr>
          <w:rFonts w:hint="eastAsia"/>
          <w:sz w:val="28"/>
          <w:szCs w:val="28"/>
        </w:rPr>
        <w:t>备案事项，按《港口经营管理规定》分为：港口理货、为</w:t>
      </w:r>
      <w:r w:rsidRPr="00AC284C">
        <w:rPr>
          <w:rFonts w:hint="eastAsia"/>
          <w:sz w:val="28"/>
          <w:szCs w:val="28"/>
        </w:rPr>
        <w:t>船舶提供岸电、</w:t>
      </w:r>
      <w:r>
        <w:rPr>
          <w:rFonts w:hint="eastAsia"/>
          <w:sz w:val="28"/>
          <w:szCs w:val="28"/>
        </w:rPr>
        <w:t>为</w:t>
      </w:r>
      <w:r w:rsidRPr="00AC284C">
        <w:rPr>
          <w:rFonts w:hint="eastAsia"/>
          <w:sz w:val="28"/>
          <w:szCs w:val="28"/>
        </w:rPr>
        <w:t>船舶提供燃物料、</w:t>
      </w:r>
      <w:r>
        <w:rPr>
          <w:rFonts w:hint="eastAsia"/>
          <w:sz w:val="28"/>
          <w:szCs w:val="28"/>
        </w:rPr>
        <w:t>为</w:t>
      </w:r>
      <w:r w:rsidRPr="00AC284C">
        <w:rPr>
          <w:rFonts w:hint="eastAsia"/>
          <w:sz w:val="28"/>
          <w:szCs w:val="28"/>
        </w:rPr>
        <w:t>船舶提供生活品供应、水上船员接送</w:t>
      </w:r>
      <w:r w:rsidRPr="00AC284C">
        <w:rPr>
          <w:rFonts w:hint="eastAsia"/>
          <w:sz w:val="28"/>
          <w:szCs w:val="28"/>
        </w:rPr>
        <w:t>、</w:t>
      </w:r>
      <w:r w:rsidRPr="00AC284C">
        <w:rPr>
          <w:rFonts w:hint="eastAsia"/>
          <w:sz w:val="28"/>
          <w:szCs w:val="28"/>
        </w:rPr>
        <w:t>船舶污染物（含油污水、残油、洗舱水、生活污水及垃圾）接收、围油栏供应服务</w:t>
      </w:r>
      <w:r w:rsidRPr="00AC284C">
        <w:rPr>
          <w:rFonts w:hint="eastAsia"/>
          <w:sz w:val="28"/>
          <w:szCs w:val="28"/>
        </w:rPr>
        <w:t>、</w:t>
      </w:r>
      <w:r w:rsidRPr="00AC284C">
        <w:rPr>
          <w:rFonts w:hint="eastAsia"/>
          <w:sz w:val="28"/>
          <w:szCs w:val="28"/>
        </w:rPr>
        <w:t>港口设施设备和机械租赁</w:t>
      </w:r>
      <w:r w:rsidRPr="00AC284C">
        <w:rPr>
          <w:rFonts w:hint="eastAsia"/>
          <w:sz w:val="28"/>
          <w:szCs w:val="28"/>
        </w:rPr>
        <w:t>、</w:t>
      </w:r>
      <w:r w:rsidRPr="00AC284C">
        <w:rPr>
          <w:rFonts w:hint="eastAsia"/>
          <w:sz w:val="28"/>
          <w:szCs w:val="28"/>
        </w:rPr>
        <w:t>港口设施设备和机械维修</w:t>
      </w:r>
    </w:p>
    <w:p w:rsidR="00AC284C" w:rsidRPr="003F22CF" w:rsidRDefault="00AC284C" w:rsidP="00AC284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*</w:t>
      </w:r>
      <w:r>
        <w:rPr>
          <w:rFonts w:hint="eastAsia"/>
          <w:sz w:val="28"/>
          <w:szCs w:val="28"/>
        </w:rPr>
        <w:t>此表</w:t>
      </w:r>
      <w:r>
        <w:rPr>
          <w:rFonts w:hint="eastAsia"/>
          <w:sz w:val="28"/>
          <w:szCs w:val="28"/>
        </w:rPr>
        <w:t>请同时</w:t>
      </w:r>
      <w:r>
        <w:rPr>
          <w:rFonts w:hint="eastAsia"/>
          <w:sz w:val="28"/>
          <w:szCs w:val="28"/>
        </w:rPr>
        <w:t>发送电子版至</w:t>
      </w:r>
      <w:bookmarkStart w:id="0" w:name="_GoBack"/>
      <w:bookmarkEnd w:id="0"/>
      <w:r>
        <w:rPr>
          <w:rFonts w:hint="eastAsia"/>
          <w:sz w:val="28"/>
          <w:szCs w:val="28"/>
        </w:rPr>
        <w:t>邮箱</w:t>
      </w:r>
      <w:r>
        <w:rPr>
          <w:rFonts w:hint="eastAsia"/>
          <w:sz w:val="28"/>
          <w:szCs w:val="28"/>
        </w:rPr>
        <w:t>huanghailiang@gdcd.gov.cn</w:t>
      </w:r>
    </w:p>
    <w:sectPr w:rsidR="00AC284C" w:rsidRPr="003F22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E57" w:rsidRDefault="00F80E57" w:rsidP="003B6C67">
      <w:r>
        <w:separator/>
      </w:r>
    </w:p>
  </w:endnote>
  <w:endnote w:type="continuationSeparator" w:id="0">
    <w:p w:rsidR="00F80E57" w:rsidRDefault="00F80E57" w:rsidP="003B6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E57" w:rsidRDefault="00F80E57" w:rsidP="003B6C67">
      <w:r>
        <w:separator/>
      </w:r>
    </w:p>
  </w:footnote>
  <w:footnote w:type="continuationSeparator" w:id="0">
    <w:p w:rsidR="00F80E57" w:rsidRDefault="00F80E57" w:rsidP="003B6C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ADE"/>
    <w:rsid w:val="000065D8"/>
    <w:rsid w:val="000109C5"/>
    <w:rsid w:val="00025176"/>
    <w:rsid w:val="000263C2"/>
    <w:rsid w:val="0004722D"/>
    <w:rsid w:val="00051985"/>
    <w:rsid w:val="000537E5"/>
    <w:rsid w:val="000549C9"/>
    <w:rsid w:val="00054FB0"/>
    <w:rsid w:val="00057C87"/>
    <w:rsid w:val="0006250A"/>
    <w:rsid w:val="00080978"/>
    <w:rsid w:val="000A2A82"/>
    <w:rsid w:val="000A3ED6"/>
    <w:rsid w:val="000C11B2"/>
    <w:rsid w:val="000C1909"/>
    <w:rsid w:val="000C3676"/>
    <w:rsid w:val="000C39CD"/>
    <w:rsid w:val="000C6C80"/>
    <w:rsid w:val="000D2F00"/>
    <w:rsid w:val="000D5E39"/>
    <w:rsid w:val="000E3412"/>
    <w:rsid w:val="000E5246"/>
    <w:rsid w:val="000E5511"/>
    <w:rsid w:val="00100E79"/>
    <w:rsid w:val="00104732"/>
    <w:rsid w:val="00112D28"/>
    <w:rsid w:val="00116DF0"/>
    <w:rsid w:val="00117CBB"/>
    <w:rsid w:val="0012614E"/>
    <w:rsid w:val="0012716B"/>
    <w:rsid w:val="001364D8"/>
    <w:rsid w:val="00153615"/>
    <w:rsid w:val="001621C1"/>
    <w:rsid w:val="00162620"/>
    <w:rsid w:val="001627FA"/>
    <w:rsid w:val="00170AB3"/>
    <w:rsid w:val="00173F9F"/>
    <w:rsid w:val="001772B7"/>
    <w:rsid w:val="00193197"/>
    <w:rsid w:val="001976C3"/>
    <w:rsid w:val="001A3BAA"/>
    <w:rsid w:val="001A4202"/>
    <w:rsid w:val="001A4DC7"/>
    <w:rsid w:val="001A588A"/>
    <w:rsid w:val="001B022C"/>
    <w:rsid w:val="001B1F62"/>
    <w:rsid w:val="001B3436"/>
    <w:rsid w:val="001B65A9"/>
    <w:rsid w:val="001C021F"/>
    <w:rsid w:val="001D007A"/>
    <w:rsid w:val="001D47BD"/>
    <w:rsid w:val="001E1A10"/>
    <w:rsid w:val="001E30EC"/>
    <w:rsid w:val="001E6A6C"/>
    <w:rsid w:val="001F072A"/>
    <w:rsid w:val="00201B78"/>
    <w:rsid w:val="002036B6"/>
    <w:rsid w:val="0021089B"/>
    <w:rsid w:val="00210912"/>
    <w:rsid w:val="0025484F"/>
    <w:rsid w:val="00261E79"/>
    <w:rsid w:val="002641F1"/>
    <w:rsid w:val="00264E78"/>
    <w:rsid w:val="0028063B"/>
    <w:rsid w:val="0028651B"/>
    <w:rsid w:val="00287791"/>
    <w:rsid w:val="002B2838"/>
    <w:rsid w:val="002C35E5"/>
    <w:rsid w:val="002C7E15"/>
    <w:rsid w:val="002E0AD6"/>
    <w:rsid w:val="002F5E96"/>
    <w:rsid w:val="002F6906"/>
    <w:rsid w:val="00300D5D"/>
    <w:rsid w:val="00304428"/>
    <w:rsid w:val="00305907"/>
    <w:rsid w:val="00312A46"/>
    <w:rsid w:val="00324254"/>
    <w:rsid w:val="00336B3F"/>
    <w:rsid w:val="00352EE0"/>
    <w:rsid w:val="0036772F"/>
    <w:rsid w:val="00370726"/>
    <w:rsid w:val="003741A5"/>
    <w:rsid w:val="003B6C67"/>
    <w:rsid w:val="003B726F"/>
    <w:rsid w:val="003C4C73"/>
    <w:rsid w:val="003C4FA2"/>
    <w:rsid w:val="003E480A"/>
    <w:rsid w:val="003F209F"/>
    <w:rsid w:val="003F22CF"/>
    <w:rsid w:val="003F2ECF"/>
    <w:rsid w:val="004017EF"/>
    <w:rsid w:val="00403D0D"/>
    <w:rsid w:val="004216A1"/>
    <w:rsid w:val="00421D6E"/>
    <w:rsid w:val="004233ED"/>
    <w:rsid w:val="00432ADE"/>
    <w:rsid w:val="00443132"/>
    <w:rsid w:val="00457A0D"/>
    <w:rsid w:val="00461FF1"/>
    <w:rsid w:val="00471A9D"/>
    <w:rsid w:val="00474150"/>
    <w:rsid w:val="00474EDC"/>
    <w:rsid w:val="00480539"/>
    <w:rsid w:val="00485404"/>
    <w:rsid w:val="0049246D"/>
    <w:rsid w:val="00497513"/>
    <w:rsid w:val="004A682B"/>
    <w:rsid w:val="004B1407"/>
    <w:rsid w:val="004C0283"/>
    <w:rsid w:val="004C74D9"/>
    <w:rsid w:val="004D1003"/>
    <w:rsid w:val="004D75DF"/>
    <w:rsid w:val="004E2B66"/>
    <w:rsid w:val="004E39E8"/>
    <w:rsid w:val="004E40F8"/>
    <w:rsid w:val="004E6DCF"/>
    <w:rsid w:val="004E7F1B"/>
    <w:rsid w:val="00507475"/>
    <w:rsid w:val="00513041"/>
    <w:rsid w:val="00534540"/>
    <w:rsid w:val="00541F24"/>
    <w:rsid w:val="00544093"/>
    <w:rsid w:val="00545335"/>
    <w:rsid w:val="00553E9E"/>
    <w:rsid w:val="00554C59"/>
    <w:rsid w:val="00555C72"/>
    <w:rsid w:val="00556AA4"/>
    <w:rsid w:val="00561677"/>
    <w:rsid w:val="00574501"/>
    <w:rsid w:val="005876F8"/>
    <w:rsid w:val="00590090"/>
    <w:rsid w:val="0059113B"/>
    <w:rsid w:val="0059613D"/>
    <w:rsid w:val="005A0512"/>
    <w:rsid w:val="005A3320"/>
    <w:rsid w:val="005A4370"/>
    <w:rsid w:val="005B65E6"/>
    <w:rsid w:val="005C005D"/>
    <w:rsid w:val="005C23E4"/>
    <w:rsid w:val="005C3952"/>
    <w:rsid w:val="005C3DCE"/>
    <w:rsid w:val="005C7B9A"/>
    <w:rsid w:val="005D721C"/>
    <w:rsid w:val="005E3E55"/>
    <w:rsid w:val="005E774B"/>
    <w:rsid w:val="005F5B67"/>
    <w:rsid w:val="0060330D"/>
    <w:rsid w:val="00605BCD"/>
    <w:rsid w:val="00611185"/>
    <w:rsid w:val="006224E5"/>
    <w:rsid w:val="00627643"/>
    <w:rsid w:val="00627B29"/>
    <w:rsid w:val="00630313"/>
    <w:rsid w:val="00655B31"/>
    <w:rsid w:val="006636AF"/>
    <w:rsid w:val="00670CDA"/>
    <w:rsid w:val="00683D0D"/>
    <w:rsid w:val="00685133"/>
    <w:rsid w:val="00693F08"/>
    <w:rsid w:val="00694D00"/>
    <w:rsid w:val="00697184"/>
    <w:rsid w:val="006A2B78"/>
    <w:rsid w:val="006A5D1A"/>
    <w:rsid w:val="006B41DE"/>
    <w:rsid w:val="006C6D0C"/>
    <w:rsid w:val="006D423B"/>
    <w:rsid w:val="006E363E"/>
    <w:rsid w:val="00722B42"/>
    <w:rsid w:val="00723040"/>
    <w:rsid w:val="00723730"/>
    <w:rsid w:val="0074427E"/>
    <w:rsid w:val="007450B0"/>
    <w:rsid w:val="0075002F"/>
    <w:rsid w:val="00751D01"/>
    <w:rsid w:val="007560A0"/>
    <w:rsid w:val="007667A1"/>
    <w:rsid w:val="00767E87"/>
    <w:rsid w:val="00787E1D"/>
    <w:rsid w:val="0079718B"/>
    <w:rsid w:val="007B1273"/>
    <w:rsid w:val="007D78D5"/>
    <w:rsid w:val="007E5AF0"/>
    <w:rsid w:val="007E6329"/>
    <w:rsid w:val="007F3DA1"/>
    <w:rsid w:val="00815996"/>
    <w:rsid w:val="008245F0"/>
    <w:rsid w:val="008275F1"/>
    <w:rsid w:val="00832778"/>
    <w:rsid w:val="00841330"/>
    <w:rsid w:val="00844DB7"/>
    <w:rsid w:val="00856EEA"/>
    <w:rsid w:val="00863B7D"/>
    <w:rsid w:val="0086578B"/>
    <w:rsid w:val="008658AE"/>
    <w:rsid w:val="0088038F"/>
    <w:rsid w:val="008847C6"/>
    <w:rsid w:val="00884F83"/>
    <w:rsid w:val="008862A7"/>
    <w:rsid w:val="0089077A"/>
    <w:rsid w:val="008B2B52"/>
    <w:rsid w:val="008B4914"/>
    <w:rsid w:val="008B5197"/>
    <w:rsid w:val="008D63FC"/>
    <w:rsid w:val="008E60FD"/>
    <w:rsid w:val="008F20F0"/>
    <w:rsid w:val="008F49FE"/>
    <w:rsid w:val="00901838"/>
    <w:rsid w:val="00901AA0"/>
    <w:rsid w:val="00903A78"/>
    <w:rsid w:val="00910A50"/>
    <w:rsid w:val="00913AB6"/>
    <w:rsid w:val="009227C6"/>
    <w:rsid w:val="009258FA"/>
    <w:rsid w:val="0093116F"/>
    <w:rsid w:val="00934532"/>
    <w:rsid w:val="00941436"/>
    <w:rsid w:val="00947C14"/>
    <w:rsid w:val="00950292"/>
    <w:rsid w:val="00991CD2"/>
    <w:rsid w:val="00996ADD"/>
    <w:rsid w:val="009A0950"/>
    <w:rsid w:val="009A501E"/>
    <w:rsid w:val="009B659A"/>
    <w:rsid w:val="009C5E6E"/>
    <w:rsid w:val="009D090B"/>
    <w:rsid w:val="009D0CCF"/>
    <w:rsid w:val="009E1F45"/>
    <w:rsid w:val="009E322F"/>
    <w:rsid w:val="009F6412"/>
    <w:rsid w:val="00A12D78"/>
    <w:rsid w:val="00A3094D"/>
    <w:rsid w:val="00A3576B"/>
    <w:rsid w:val="00A414A6"/>
    <w:rsid w:val="00A43753"/>
    <w:rsid w:val="00A44DB2"/>
    <w:rsid w:val="00A50B5B"/>
    <w:rsid w:val="00A609D9"/>
    <w:rsid w:val="00A62F22"/>
    <w:rsid w:val="00A75723"/>
    <w:rsid w:val="00A94287"/>
    <w:rsid w:val="00AA0C53"/>
    <w:rsid w:val="00AB244A"/>
    <w:rsid w:val="00AB3ADC"/>
    <w:rsid w:val="00AB769A"/>
    <w:rsid w:val="00AC284C"/>
    <w:rsid w:val="00AC48D1"/>
    <w:rsid w:val="00AD1F90"/>
    <w:rsid w:val="00AD269D"/>
    <w:rsid w:val="00AE7692"/>
    <w:rsid w:val="00AF17CB"/>
    <w:rsid w:val="00B0153C"/>
    <w:rsid w:val="00B03D37"/>
    <w:rsid w:val="00B205C2"/>
    <w:rsid w:val="00B27C1D"/>
    <w:rsid w:val="00B32B24"/>
    <w:rsid w:val="00B40A5F"/>
    <w:rsid w:val="00B4796B"/>
    <w:rsid w:val="00B50969"/>
    <w:rsid w:val="00B5490D"/>
    <w:rsid w:val="00B673A8"/>
    <w:rsid w:val="00B71B33"/>
    <w:rsid w:val="00B7293F"/>
    <w:rsid w:val="00B731D1"/>
    <w:rsid w:val="00B748AE"/>
    <w:rsid w:val="00B84FA9"/>
    <w:rsid w:val="00BA6A6B"/>
    <w:rsid w:val="00BA6F52"/>
    <w:rsid w:val="00BB68F4"/>
    <w:rsid w:val="00BD1324"/>
    <w:rsid w:val="00BD5136"/>
    <w:rsid w:val="00BD6615"/>
    <w:rsid w:val="00BE1499"/>
    <w:rsid w:val="00BF1523"/>
    <w:rsid w:val="00BF2ACF"/>
    <w:rsid w:val="00BF322D"/>
    <w:rsid w:val="00BF3E84"/>
    <w:rsid w:val="00C0070E"/>
    <w:rsid w:val="00C168DB"/>
    <w:rsid w:val="00C178BE"/>
    <w:rsid w:val="00C20BBB"/>
    <w:rsid w:val="00C277EB"/>
    <w:rsid w:val="00C341B5"/>
    <w:rsid w:val="00C36487"/>
    <w:rsid w:val="00C36972"/>
    <w:rsid w:val="00C37549"/>
    <w:rsid w:val="00C435B5"/>
    <w:rsid w:val="00C45787"/>
    <w:rsid w:val="00C50F70"/>
    <w:rsid w:val="00C56CDD"/>
    <w:rsid w:val="00C815DC"/>
    <w:rsid w:val="00C873C2"/>
    <w:rsid w:val="00C946B8"/>
    <w:rsid w:val="00CA011C"/>
    <w:rsid w:val="00CC2CDB"/>
    <w:rsid w:val="00CD5707"/>
    <w:rsid w:val="00CD721C"/>
    <w:rsid w:val="00CE3B21"/>
    <w:rsid w:val="00CF67EF"/>
    <w:rsid w:val="00D15CBE"/>
    <w:rsid w:val="00D26798"/>
    <w:rsid w:val="00D30B84"/>
    <w:rsid w:val="00D37979"/>
    <w:rsid w:val="00D40FC4"/>
    <w:rsid w:val="00D42BC5"/>
    <w:rsid w:val="00D45DA9"/>
    <w:rsid w:val="00D62348"/>
    <w:rsid w:val="00D63639"/>
    <w:rsid w:val="00D72C94"/>
    <w:rsid w:val="00D7550A"/>
    <w:rsid w:val="00D775EB"/>
    <w:rsid w:val="00D83006"/>
    <w:rsid w:val="00D94310"/>
    <w:rsid w:val="00DA0F8E"/>
    <w:rsid w:val="00DA100A"/>
    <w:rsid w:val="00DB3E54"/>
    <w:rsid w:val="00DB521D"/>
    <w:rsid w:val="00DC3B5C"/>
    <w:rsid w:val="00DC40C1"/>
    <w:rsid w:val="00DC5FE3"/>
    <w:rsid w:val="00DC7965"/>
    <w:rsid w:val="00DD49DE"/>
    <w:rsid w:val="00DF0075"/>
    <w:rsid w:val="00DF150E"/>
    <w:rsid w:val="00E06BB0"/>
    <w:rsid w:val="00E10B4E"/>
    <w:rsid w:val="00E15848"/>
    <w:rsid w:val="00E3109D"/>
    <w:rsid w:val="00E3632B"/>
    <w:rsid w:val="00E44124"/>
    <w:rsid w:val="00E64003"/>
    <w:rsid w:val="00E67E4E"/>
    <w:rsid w:val="00E739D3"/>
    <w:rsid w:val="00E7418B"/>
    <w:rsid w:val="00E75B28"/>
    <w:rsid w:val="00E93C5E"/>
    <w:rsid w:val="00E9452F"/>
    <w:rsid w:val="00EA4361"/>
    <w:rsid w:val="00EA4D92"/>
    <w:rsid w:val="00EC6180"/>
    <w:rsid w:val="00ED1C34"/>
    <w:rsid w:val="00ED4BDA"/>
    <w:rsid w:val="00EE6E98"/>
    <w:rsid w:val="00EF0C01"/>
    <w:rsid w:val="00EF5578"/>
    <w:rsid w:val="00F03E04"/>
    <w:rsid w:val="00F07DC2"/>
    <w:rsid w:val="00F26D04"/>
    <w:rsid w:val="00F321BC"/>
    <w:rsid w:val="00F540D9"/>
    <w:rsid w:val="00F55F55"/>
    <w:rsid w:val="00F6664F"/>
    <w:rsid w:val="00F80E57"/>
    <w:rsid w:val="00F85697"/>
    <w:rsid w:val="00F974E4"/>
    <w:rsid w:val="00FA07A2"/>
    <w:rsid w:val="00FA1C37"/>
    <w:rsid w:val="00FA1E1B"/>
    <w:rsid w:val="00FA39E4"/>
    <w:rsid w:val="00FC0AF1"/>
    <w:rsid w:val="00FC6045"/>
    <w:rsid w:val="00FC6E2A"/>
    <w:rsid w:val="00FD13BF"/>
    <w:rsid w:val="00FE07E5"/>
    <w:rsid w:val="00FE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6C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6C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6C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6C67"/>
    <w:rPr>
      <w:sz w:val="18"/>
      <w:szCs w:val="18"/>
    </w:rPr>
  </w:style>
  <w:style w:type="table" w:styleId="a5">
    <w:name w:val="Table Grid"/>
    <w:basedOn w:val="a1"/>
    <w:uiPriority w:val="59"/>
    <w:rsid w:val="003F22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6C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6C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6C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6C67"/>
    <w:rPr>
      <w:sz w:val="18"/>
      <w:szCs w:val="18"/>
    </w:rPr>
  </w:style>
  <w:style w:type="table" w:styleId="a5">
    <w:name w:val="Table Grid"/>
    <w:basedOn w:val="a1"/>
    <w:uiPriority w:val="59"/>
    <w:rsid w:val="003F22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黄海亮</dc:creator>
  <cp:keywords/>
  <dc:description/>
  <cp:lastModifiedBy>黄海亮</cp:lastModifiedBy>
  <cp:revision>3</cp:revision>
  <dcterms:created xsi:type="dcterms:W3CDTF">2019-04-30T02:09:00Z</dcterms:created>
  <dcterms:modified xsi:type="dcterms:W3CDTF">2019-04-30T02:54:00Z</dcterms:modified>
</cp:coreProperties>
</file>