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2CEBA" w14:textId="77777777" w:rsidR="00884141" w:rsidRPr="00CA1BCB" w:rsidRDefault="00884141" w:rsidP="00884141">
      <w:pPr>
        <w:pStyle w:val="1"/>
      </w:pPr>
      <w:r w:rsidRPr="00CA1BCB">
        <w:rPr>
          <w:rFonts w:hint="eastAsia"/>
        </w:rPr>
        <w:t>附件</w:t>
      </w:r>
      <w:r w:rsidRPr="00CA1BCB">
        <w:rPr>
          <w:rFonts w:hint="eastAsia"/>
        </w:rPr>
        <w:t xml:space="preserve">2  </w:t>
      </w:r>
      <w:r w:rsidRPr="00CA1BCB">
        <w:rPr>
          <w:rFonts w:hint="eastAsia"/>
        </w:rPr>
        <w:t>驾培机构信息上报明细</w:t>
      </w:r>
    </w:p>
    <w:p w14:paraId="05C16AEC" w14:textId="77777777" w:rsidR="00884141" w:rsidRPr="00CA1BCB" w:rsidRDefault="00884141" w:rsidP="00884141">
      <w:pPr>
        <w:pStyle w:val="1"/>
        <w:rPr>
          <w:rFonts w:ascii="黑体" w:eastAsia="黑体" w:hAnsi="黑体"/>
          <w:sz w:val="32"/>
          <w:szCs w:val="32"/>
        </w:rPr>
      </w:pPr>
      <w:r w:rsidRPr="00CA1BCB">
        <w:rPr>
          <w:rFonts w:ascii="黑体" w:eastAsia="黑体" w:hAnsi="黑体" w:hint="eastAsia"/>
          <w:sz w:val="32"/>
          <w:szCs w:val="32"/>
        </w:rPr>
        <w:t>表一：驾培机构备案上报补充信息</w:t>
      </w:r>
    </w:p>
    <w:tbl>
      <w:tblPr>
        <w:tblW w:w="714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547"/>
        <w:gridCol w:w="1276"/>
        <w:gridCol w:w="3317"/>
      </w:tblGrid>
      <w:tr w:rsidR="003767E0" w:rsidRPr="00CA1BCB" w14:paraId="11B3EDB9" w14:textId="77777777" w:rsidTr="003767E0">
        <w:trPr>
          <w:trHeight w:val="28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14:paraId="682F9FCC" w14:textId="09A5941F" w:rsidR="003767E0" w:rsidRPr="00CA1BCB" w:rsidRDefault="003767E0" w:rsidP="003767E0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  <w:r w:rsidRPr="00CA1BCB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字段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06123A91" w14:textId="422CE06D" w:rsidR="003767E0" w:rsidRPr="00CA1BCB" w:rsidRDefault="003767E0" w:rsidP="003767E0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  <w:r w:rsidRPr="00CA1BCB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是否必填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045D7DE8" w14:textId="7F02FC3A" w:rsidR="003767E0" w:rsidRPr="00CA1BCB" w:rsidRDefault="003767E0" w:rsidP="003767E0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  <w:r w:rsidRPr="00CA1BCB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备注</w:t>
            </w:r>
          </w:p>
        </w:tc>
      </w:tr>
      <w:tr w:rsidR="003767E0" w:rsidRPr="003767E0" w14:paraId="70429EC7" w14:textId="77777777" w:rsidTr="003767E0">
        <w:trPr>
          <w:trHeight w:val="28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E731B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>培训机构编号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29F3C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>是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3A521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>统一编号</w:t>
            </w:r>
          </w:p>
        </w:tc>
      </w:tr>
      <w:tr w:rsidR="003767E0" w:rsidRPr="003767E0" w14:paraId="119ED2B4" w14:textId="77777777" w:rsidTr="003767E0">
        <w:trPr>
          <w:trHeight w:val="28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2368C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>区县行政区划代码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37540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>是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5CA4E" w14:textId="08A704D9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</w:p>
        </w:tc>
      </w:tr>
      <w:tr w:rsidR="003767E0" w:rsidRPr="003767E0" w14:paraId="7A9B30F9" w14:textId="77777777" w:rsidTr="003767E0">
        <w:trPr>
          <w:trHeight w:val="28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5F7FE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>培训机构名称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79262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>是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77B8A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>填写名称全称</w:t>
            </w:r>
          </w:p>
        </w:tc>
      </w:tr>
      <w:tr w:rsidR="003767E0" w:rsidRPr="003767E0" w14:paraId="2A13E53F" w14:textId="77777777" w:rsidTr="003767E0">
        <w:trPr>
          <w:trHeight w:val="28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2CA7A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>培训机构简称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E7447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>是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F85FB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>填写简称</w:t>
            </w:r>
          </w:p>
        </w:tc>
      </w:tr>
      <w:tr w:rsidR="003767E0" w:rsidRPr="003767E0" w14:paraId="20096FB6" w14:textId="77777777" w:rsidTr="003767E0">
        <w:trPr>
          <w:trHeight w:val="28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E6D7D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>经营许可证编号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B38D0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>是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F6CB0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3767E0" w:rsidRPr="003767E0" w14:paraId="41EC6246" w14:textId="77777777" w:rsidTr="003767E0">
        <w:trPr>
          <w:trHeight w:val="28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F4F71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>经营许可日期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76FFA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>是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FA010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3767E0" w:rsidRPr="003767E0" w14:paraId="652808F3" w14:textId="77777777" w:rsidTr="003767E0">
        <w:trPr>
          <w:trHeight w:val="28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2F6D1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>营业执照注册号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36C2B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>是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988F5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3767E0" w:rsidRPr="003767E0" w14:paraId="232A3F61" w14:textId="77777777" w:rsidTr="003767E0">
        <w:trPr>
          <w:trHeight w:val="28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C4C56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>统一社会信用代码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954F6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>否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D336B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3767E0" w:rsidRPr="003767E0" w14:paraId="674182CD" w14:textId="77777777" w:rsidTr="003767E0">
        <w:trPr>
          <w:trHeight w:val="28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E25DC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>培训机构地址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F368C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>是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C7998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3767E0" w:rsidRPr="003767E0" w14:paraId="5A27A41C" w14:textId="77777777" w:rsidTr="003767E0">
        <w:trPr>
          <w:trHeight w:val="28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3D05B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>邮政编码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D23C0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>是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15DC9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3767E0" w:rsidRPr="003767E0" w14:paraId="3BDB19D1" w14:textId="77777777" w:rsidTr="003767E0">
        <w:trPr>
          <w:trHeight w:val="28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FB9F0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>法人代表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CF803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>是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38467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3767E0" w:rsidRPr="003767E0" w14:paraId="6E08F21E" w14:textId="77777777" w:rsidTr="003767E0">
        <w:trPr>
          <w:trHeight w:val="28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A3BD1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>联系人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5B968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>是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6CDFB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3767E0" w:rsidRPr="003767E0" w14:paraId="38170FB6" w14:textId="77777777" w:rsidTr="003767E0">
        <w:trPr>
          <w:trHeight w:val="28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D643A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>联系电话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B04AD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>是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F2122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3767E0" w:rsidRPr="003767E0" w14:paraId="7BE3BB0C" w14:textId="77777777" w:rsidTr="003767E0">
        <w:trPr>
          <w:trHeight w:val="28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2846B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>经营范围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EEBC4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>是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79173" w14:textId="176E1119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>下列编码可多选，以英文逗号分隔：A1,A2,A3,B1,B2,C1,C2,C3,C4,C5,D,E,F,M,N,P</w:t>
            </w:r>
          </w:p>
        </w:tc>
      </w:tr>
      <w:tr w:rsidR="003767E0" w:rsidRPr="003767E0" w14:paraId="2C253550" w14:textId="77777777" w:rsidTr="003767E0">
        <w:trPr>
          <w:trHeight w:val="28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BA621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>经营状态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13A0D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>是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CB414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>1-营业；2-停业；3-整改；4-停业整顿；5-歇业；6-注销；9-其他</w:t>
            </w:r>
          </w:p>
        </w:tc>
      </w:tr>
      <w:tr w:rsidR="003767E0" w:rsidRPr="003767E0" w14:paraId="2DD9905E" w14:textId="77777777" w:rsidTr="003767E0">
        <w:trPr>
          <w:trHeight w:val="28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B13EF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>分类等级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87172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>是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4F00B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>1-一级；2-二级；3-三级</w:t>
            </w:r>
          </w:p>
        </w:tc>
      </w:tr>
      <w:tr w:rsidR="003767E0" w:rsidRPr="003767E0" w14:paraId="3AAA9F6E" w14:textId="77777777" w:rsidTr="003767E0">
        <w:trPr>
          <w:trHeight w:val="28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42CBC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>教练员总数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4DFD1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>是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B459E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3767E0" w:rsidRPr="003767E0" w14:paraId="034BE6ED" w14:textId="77777777" w:rsidTr="003767E0">
        <w:trPr>
          <w:trHeight w:val="28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3216B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>考核员总数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5D345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>是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6F042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3767E0" w:rsidRPr="003767E0" w14:paraId="3A459FAD" w14:textId="77777777" w:rsidTr="003767E0">
        <w:trPr>
          <w:trHeight w:val="28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6C880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>安全员总数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68508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>是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A6D08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3767E0" w:rsidRPr="003767E0" w14:paraId="1F5C53BF" w14:textId="77777777" w:rsidTr="003767E0">
        <w:trPr>
          <w:trHeight w:val="28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B8C89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>教练车总数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B31B3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>是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E4FE8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3767E0" w:rsidRPr="003767E0" w14:paraId="5737A22B" w14:textId="77777777" w:rsidTr="003767E0">
        <w:trPr>
          <w:trHeight w:val="28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59669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>教室总面积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813AF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>否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7FCBD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>单位：m2</w:t>
            </w:r>
          </w:p>
        </w:tc>
      </w:tr>
      <w:tr w:rsidR="003767E0" w:rsidRPr="003767E0" w14:paraId="58D2BB3C" w14:textId="77777777" w:rsidTr="003767E0">
        <w:trPr>
          <w:trHeight w:val="28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53EB7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>理论教室面积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3A5F5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>否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279AD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>单位：m2</w:t>
            </w:r>
          </w:p>
        </w:tc>
      </w:tr>
      <w:tr w:rsidR="003767E0" w:rsidRPr="003767E0" w14:paraId="141E4D2D" w14:textId="77777777" w:rsidTr="003767E0">
        <w:trPr>
          <w:trHeight w:val="28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5E163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>教练场总面积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45EB9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>是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284D3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>单位：m2</w:t>
            </w:r>
          </w:p>
        </w:tc>
      </w:tr>
      <w:tr w:rsidR="003767E0" w:rsidRPr="003767E0" w14:paraId="16F1EB7A" w14:textId="77777777" w:rsidTr="003767E0">
        <w:trPr>
          <w:trHeight w:val="28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36580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>经济类型（私营）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9DB81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>否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6D54D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>1-国有；2-集体；3-私营；4-个体；5-联营；6-外商投资；7-港澳台投资；8-其他</w:t>
            </w:r>
          </w:p>
        </w:tc>
      </w:tr>
      <w:tr w:rsidR="003767E0" w:rsidRPr="003767E0" w14:paraId="0364171E" w14:textId="77777777" w:rsidTr="003767E0">
        <w:trPr>
          <w:trHeight w:val="28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36E93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>法定代表人身份证号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5F3A5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>是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0A62F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3767E0" w:rsidRPr="003767E0" w14:paraId="5CC5E7D7" w14:textId="77777777" w:rsidTr="003767E0">
        <w:trPr>
          <w:trHeight w:val="28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79CA9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>法定代表人联系电话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1D32A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>是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ECEF1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3767E0" w:rsidRPr="003767E0" w14:paraId="55BD32AB" w14:textId="77777777" w:rsidTr="003767E0">
        <w:trPr>
          <w:trHeight w:val="28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BF959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>开户银行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9A7CA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>否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6F622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3767E0" w:rsidRPr="003767E0" w14:paraId="4E3B0677" w14:textId="77777777" w:rsidTr="003767E0">
        <w:trPr>
          <w:trHeight w:val="28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DAC6D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lastRenderedPageBreak/>
              <w:t>固定资产（元）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CB76C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>否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5A4AB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3767E0" w:rsidRPr="003767E0" w14:paraId="74148DA2" w14:textId="77777777" w:rsidTr="003767E0">
        <w:trPr>
          <w:trHeight w:val="28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3F4F9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>注册资金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9C3F6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>否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F5D21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3767E0" w:rsidRPr="003767E0" w14:paraId="7C14B144" w14:textId="77777777" w:rsidTr="003767E0">
        <w:trPr>
          <w:trHeight w:val="28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A7291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>机构负责人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A021E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>是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FD96A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3767E0" w:rsidRPr="003767E0" w14:paraId="585B23DE" w14:textId="77777777" w:rsidTr="003767E0">
        <w:trPr>
          <w:trHeight w:val="28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16986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>机构负责人身份证号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A2235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>是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F0DA5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3767E0" w:rsidRPr="003767E0" w14:paraId="18B71E83" w14:textId="77777777" w:rsidTr="003767E0">
        <w:trPr>
          <w:trHeight w:val="28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BECF1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>机构负责人联系电话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DA59B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>是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6ECCD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3767E0" w:rsidRPr="003767E0" w14:paraId="7BA4B096" w14:textId="77777777" w:rsidTr="003767E0">
        <w:trPr>
          <w:trHeight w:val="28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A373F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>联系部门（行政部）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63372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>否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061CD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3767E0" w:rsidRPr="003767E0" w14:paraId="55B4B197" w14:textId="77777777" w:rsidTr="003767E0">
        <w:trPr>
          <w:trHeight w:val="28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776C1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>移动电话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3CB84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>否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3551A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3767E0" w:rsidRPr="003767E0" w14:paraId="460ADF9C" w14:textId="77777777" w:rsidTr="003767E0">
        <w:trPr>
          <w:trHeight w:val="28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DE452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>传真电话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CD7EE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>是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4C3DE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3767E0" w:rsidRPr="003767E0" w14:paraId="4EB65D00" w14:textId="77777777" w:rsidTr="003767E0">
        <w:trPr>
          <w:trHeight w:val="28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133D9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>投诉电话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ECCF2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>是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933D6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3767E0" w:rsidRPr="003767E0" w14:paraId="6B8F8312" w14:textId="77777777" w:rsidTr="003767E0">
        <w:trPr>
          <w:trHeight w:val="28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AB50C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>电子信箱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0645A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>是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6A61E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3767E0" w:rsidRPr="003767E0" w14:paraId="3450BA02" w14:textId="77777777" w:rsidTr="003767E0">
        <w:trPr>
          <w:trHeight w:val="28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42FE3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>理论教练员（人数）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E1C76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>是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6C497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3767E0" w:rsidRPr="003767E0" w14:paraId="149B94BD" w14:textId="77777777" w:rsidTr="003767E0">
        <w:trPr>
          <w:trHeight w:val="28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CC0CF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>驾驶操作教练员（人数）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D961F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>是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503B2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3767E0" w:rsidRPr="003767E0" w14:paraId="10DC5DD8" w14:textId="77777777" w:rsidTr="003767E0">
        <w:trPr>
          <w:trHeight w:val="28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5DEAB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>理论教学负责人（人数）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C0EF4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>是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66F66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3767E0" w:rsidRPr="003767E0" w14:paraId="6F31A448" w14:textId="77777777" w:rsidTr="003767E0">
        <w:trPr>
          <w:trHeight w:val="28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8ED60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>驾驶操作训练负责（人数）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767C5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>是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4DFFD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3767E0" w:rsidRPr="003767E0" w14:paraId="1A78A77E" w14:textId="77777777" w:rsidTr="003767E0">
        <w:trPr>
          <w:trHeight w:val="28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840E9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>教学车辆管理人员（人数）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412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>否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1BFD2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3767E0" w:rsidRPr="003767E0" w14:paraId="6407587B" w14:textId="77777777" w:rsidTr="003767E0">
        <w:trPr>
          <w:trHeight w:val="28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E5C33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>结业考核人员（人数）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3D8B0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>是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C8858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3767E0" w:rsidRPr="003767E0" w14:paraId="123626FA" w14:textId="77777777" w:rsidTr="003767E0">
        <w:trPr>
          <w:trHeight w:val="28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A4F96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>计算机管理人员（人数）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BEC5C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>否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7481C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3767E0" w:rsidRPr="003767E0" w14:paraId="160F97F2" w14:textId="77777777" w:rsidTr="003767E0">
        <w:trPr>
          <w:trHeight w:val="28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1FF44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>诚信承诺制度（是否有）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AA142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>否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91460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3767E0" w:rsidRPr="003767E0" w14:paraId="00EDB15D" w14:textId="77777777" w:rsidTr="003767E0">
        <w:trPr>
          <w:trHeight w:val="28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4D60F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>教学管理制度（是否有）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4F1AA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>否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7D61C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3767E0" w:rsidRPr="003767E0" w14:paraId="15A073F7" w14:textId="77777777" w:rsidTr="003767E0">
        <w:trPr>
          <w:trHeight w:val="28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9F150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>教练员管理制度（是否有）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B4A34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>是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A7E6B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3767E0" w:rsidRPr="003767E0" w14:paraId="33CF0183" w14:textId="77777777" w:rsidTr="003767E0">
        <w:trPr>
          <w:trHeight w:val="28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D7AD6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>学员管理制度（是否有）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E2EC0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>是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42868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3767E0" w:rsidRPr="003767E0" w14:paraId="483C7D37" w14:textId="77777777" w:rsidTr="003767E0">
        <w:trPr>
          <w:trHeight w:val="28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9CF5D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>结业考试制度（是否有）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4F549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>是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2A478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3767E0" w:rsidRPr="003767E0" w14:paraId="0B5024BD" w14:textId="77777777" w:rsidTr="003767E0">
        <w:trPr>
          <w:trHeight w:val="28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C76DA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>培训预约制度（是否有）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87B2A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>是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9B84C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3767E0" w:rsidRPr="003767E0" w14:paraId="10AF0624" w14:textId="77777777" w:rsidTr="003767E0">
        <w:trPr>
          <w:trHeight w:val="28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E1425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>责任倒查制度（是否有）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78CBB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>是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ED21A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3767E0" w:rsidRPr="003767E0" w14:paraId="3B33ECF3" w14:textId="77777777" w:rsidTr="003767E0">
        <w:trPr>
          <w:trHeight w:val="28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B4CA0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>学员投诉受理制度（是否有）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75CC8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>是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F4982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3767E0" w:rsidRPr="003767E0" w14:paraId="3EA67EC4" w14:textId="77777777" w:rsidTr="003767E0">
        <w:trPr>
          <w:trHeight w:val="28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5EF55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>安全管理制度（是否有）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B6D8A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>是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622EC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3767E0" w:rsidRPr="003767E0" w14:paraId="0F102318" w14:textId="77777777" w:rsidTr="003767E0">
        <w:trPr>
          <w:trHeight w:val="28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A068A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>教练车管理制度（是否有）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98DBC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>是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F4893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3767E0" w:rsidRPr="003767E0" w14:paraId="65ABCA5C" w14:textId="77777777" w:rsidTr="003767E0">
        <w:trPr>
          <w:trHeight w:val="28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F1493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>教学设施设备管理制度（是否有）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548D5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>是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7EFEB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3767E0" w:rsidRPr="003767E0" w14:paraId="0D791A7C" w14:textId="77777777" w:rsidTr="003767E0">
        <w:trPr>
          <w:trHeight w:val="28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F09E9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>计算机教学管理制度（是否有）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BE4FE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>否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CCAB3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3767E0" w:rsidRPr="003767E0" w14:paraId="73472A35" w14:textId="77777777" w:rsidTr="003767E0">
        <w:trPr>
          <w:trHeight w:val="28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9B846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>培训收费管理制度（是否有）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F3C3A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>否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6855D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3767E0" w:rsidRPr="003767E0" w14:paraId="3C533C01" w14:textId="77777777" w:rsidTr="003767E0">
        <w:trPr>
          <w:trHeight w:val="28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B22E7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>大型客车（数量）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69DE7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>否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4AAA4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>结合备案培训车型范围来强制校验（按等级）</w:t>
            </w:r>
          </w:p>
        </w:tc>
      </w:tr>
      <w:tr w:rsidR="003767E0" w:rsidRPr="003767E0" w14:paraId="5CBF680B" w14:textId="77777777" w:rsidTr="003767E0">
        <w:trPr>
          <w:trHeight w:val="28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1D7D1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>中型客车（数量）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14484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>否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E62C1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>结合备案培训车型范围来强制校验（按等级）</w:t>
            </w:r>
          </w:p>
        </w:tc>
      </w:tr>
      <w:tr w:rsidR="003767E0" w:rsidRPr="003767E0" w14:paraId="7C87ACC0" w14:textId="77777777" w:rsidTr="003767E0">
        <w:trPr>
          <w:trHeight w:val="28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75759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>城市公交车（数量）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EB3A5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>否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E9145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>结合备案培训车型范围来强制校</w:t>
            </w: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lastRenderedPageBreak/>
              <w:t>验（按等级）</w:t>
            </w:r>
          </w:p>
        </w:tc>
      </w:tr>
      <w:tr w:rsidR="003767E0" w:rsidRPr="003767E0" w14:paraId="46F0A2C5" w14:textId="77777777" w:rsidTr="003767E0">
        <w:trPr>
          <w:trHeight w:val="28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B33CA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lastRenderedPageBreak/>
              <w:t>通用货车半挂车（牵引车）（数量）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EB7E7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>否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20BEF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>结合备案培训车型范围来强制校验（按等级）</w:t>
            </w:r>
          </w:p>
        </w:tc>
      </w:tr>
      <w:tr w:rsidR="003767E0" w:rsidRPr="003767E0" w14:paraId="7784D289" w14:textId="77777777" w:rsidTr="003767E0">
        <w:trPr>
          <w:trHeight w:val="28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13C55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>大型货车（数量）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43768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>否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E8944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>结合备案培训车型范围来强制校验（按等级）</w:t>
            </w:r>
          </w:p>
        </w:tc>
      </w:tr>
      <w:tr w:rsidR="003767E0" w:rsidRPr="003767E0" w14:paraId="47D126B8" w14:textId="77777777" w:rsidTr="003767E0">
        <w:trPr>
          <w:trHeight w:val="28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DD3FF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>小型汽车（含小型自动挡汽车）（数量）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AABCA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>否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D292C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>结合备案培训车型范围来强制校验（按等级）</w:t>
            </w:r>
          </w:p>
        </w:tc>
      </w:tr>
      <w:tr w:rsidR="003767E0" w:rsidRPr="003767E0" w14:paraId="68AEFB10" w14:textId="77777777" w:rsidTr="003767E0">
        <w:trPr>
          <w:trHeight w:val="28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7415A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>低速汽车（含低速载货汽车、三轮汽车）（数量）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2F1BD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>否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0A38B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>结合备案培训车型范围来强制校验（按等级）</w:t>
            </w:r>
          </w:p>
        </w:tc>
      </w:tr>
      <w:tr w:rsidR="003767E0" w:rsidRPr="003767E0" w14:paraId="60A36D1E" w14:textId="77777777" w:rsidTr="003767E0">
        <w:trPr>
          <w:trHeight w:val="28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2807D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>摩托车（含普通三轮摩托车、普通二轮摩托车、轻便摩托车）（数量）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7EF8F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>否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E2AF9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>结合备案培训车型范围来强制校验（按等级）</w:t>
            </w:r>
          </w:p>
        </w:tc>
      </w:tr>
      <w:tr w:rsidR="003767E0" w:rsidRPr="003767E0" w14:paraId="5EBB8DCD" w14:textId="77777777" w:rsidTr="003767E0">
        <w:trPr>
          <w:trHeight w:val="28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E0FDB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>其他车型（含轮式自行机械车、无轨电车、有轨电车）（数量）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33D57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>否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52B50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>结合备案培训车型范围来强制校验（按等级）</w:t>
            </w:r>
          </w:p>
        </w:tc>
      </w:tr>
      <w:tr w:rsidR="003767E0" w:rsidRPr="003767E0" w14:paraId="7E9BDFFF" w14:textId="77777777" w:rsidTr="003767E0">
        <w:trPr>
          <w:trHeight w:val="28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BE755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>场地驾驶教练场面积（平方米）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69D5F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>是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FF1CB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3767E0" w:rsidRPr="003767E0" w14:paraId="54A4EF2A" w14:textId="77777777" w:rsidTr="003767E0">
        <w:trPr>
          <w:trHeight w:val="28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D2A7B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>场内道路驾驶训练场长度（米）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37970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>是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6A5D6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3767E0" w:rsidRPr="003767E0" w14:paraId="509CFADA" w14:textId="77777777" w:rsidTr="003767E0">
        <w:trPr>
          <w:trHeight w:val="28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7F1BA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>实际道路驾驶教练路线长度（米）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153BF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>是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6A4CC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3767E0" w:rsidRPr="003767E0" w14:paraId="18A2D3FF" w14:textId="77777777" w:rsidTr="003767E0">
        <w:trPr>
          <w:trHeight w:val="28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067BF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>电化教学设备（个）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8C919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>否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7C590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3767E0" w:rsidRPr="003767E0" w14:paraId="088ABA00" w14:textId="77777777" w:rsidTr="003767E0">
        <w:trPr>
          <w:trHeight w:val="28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B9755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>多媒体教学设备（个）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96C7A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>否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33A91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3767E0" w:rsidRPr="003767E0" w14:paraId="10601868" w14:textId="77777777" w:rsidTr="003767E0">
        <w:trPr>
          <w:trHeight w:val="28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E4600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>多媒体理论教学软件（套）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04A16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>否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710E6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3767E0" w:rsidRPr="003767E0" w14:paraId="67FA40E0" w14:textId="77777777" w:rsidTr="003767E0">
        <w:trPr>
          <w:trHeight w:val="28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500E2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>无纸化理论考试用计算机（台）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FB34B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>否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E323D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3767E0" w:rsidRPr="003767E0" w14:paraId="458A9568" w14:textId="77777777" w:rsidTr="003767E0">
        <w:trPr>
          <w:trHeight w:val="28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7AED0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>教学挂图（个）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A2873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>否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E70CE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3767E0" w:rsidRPr="003767E0" w14:paraId="2FAD5DF8" w14:textId="77777777" w:rsidTr="003767E0">
        <w:trPr>
          <w:trHeight w:val="28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2994F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>交通信号挂图（个）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0666F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>否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6782E" w14:textId="77777777" w:rsidR="003767E0" w:rsidRPr="003767E0" w:rsidRDefault="003767E0" w:rsidP="003767E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3767E0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</w:tbl>
    <w:p w14:paraId="6185B5F9" w14:textId="77777777" w:rsidR="00884141" w:rsidRPr="00CA1BCB" w:rsidRDefault="00884141" w:rsidP="00884141"/>
    <w:p w14:paraId="61A301C6" w14:textId="77777777" w:rsidR="00884141" w:rsidRPr="00CA1BCB" w:rsidRDefault="00884141" w:rsidP="00884141">
      <w:pPr>
        <w:pStyle w:val="1"/>
        <w:rPr>
          <w:rFonts w:ascii="黑体" w:eastAsia="黑体" w:hAnsi="黑体"/>
          <w:sz w:val="32"/>
          <w:szCs w:val="32"/>
        </w:rPr>
      </w:pPr>
      <w:r w:rsidRPr="00CA1BCB">
        <w:rPr>
          <w:rFonts w:ascii="黑体" w:eastAsia="黑体" w:hAnsi="黑体" w:hint="eastAsia"/>
          <w:sz w:val="32"/>
          <w:szCs w:val="32"/>
        </w:rPr>
        <w:t>表二：教练员备案上报补充信息</w:t>
      </w:r>
    </w:p>
    <w:tbl>
      <w:tblPr>
        <w:tblW w:w="742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547"/>
        <w:gridCol w:w="1276"/>
        <w:gridCol w:w="3604"/>
      </w:tblGrid>
      <w:tr w:rsidR="00CA1BCB" w:rsidRPr="00CA1BCB" w14:paraId="56FE5E71" w14:textId="77777777" w:rsidTr="00C16E60">
        <w:trPr>
          <w:trHeight w:val="28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4587ED7C" w14:textId="77777777" w:rsidR="00884141" w:rsidRPr="00CA1BCB" w:rsidRDefault="00884141" w:rsidP="005D0916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  <w:r w:rsidRPr="00CA1BCB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字段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14:paraId="0AAE7EC0" w14:textId="77777777" w:rsidR="00884141" w:rsidRPr="00CA1BCB" w:rsidRDefault="00884141" w:rsidP="005D0916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  <w:r w:rsidRPr="00CA1BCB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是否必填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14:paraId="634130EA" w14:textId="77777777" w:rsidR="00884141" w:rsidRPr="00CA1BCB" w:rsidRDefault="00884141" w:rsidP="005D0916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  <w:r w:rsidRPr="00CA1BCB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备注</w:t>
            </w:r>
          </w:p>
        </w:tc>
      </w:tr>
      <w:tr w:rsidR="00C16E60" w:rsidRPr="00C16E60" w14:paraId="3FBDA3FE" w14:textId="77777777" w:rsidTr="00C16E60">
        <w:trPr>
          <w:trHeight w:val="2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6BA90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培训机构编号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FDCDD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是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8C6C0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统一编号</w:t>
            </w:r>
          </w:p>
        </w:tc>
      </w:tr>
      <w:tr w:rsidR="00C16E60" w:rsidRPr="00C16E60" w14:paraId="5248334E" w14:textId="77777777" w:rsidTr="00C16E60">
        <w:trPr>
          <w:trHeight w:val="2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924DB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教练员编号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7E0BE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是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5A42D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统一编号</w:t>
            </w:r>
          </w:p>
        </w:tc>
      </w:tr>
      <w:tr w:rsidR="00C16E60" w:rsidRPr="00C16E60" w14:paraId="6AB79DF0" w14:textId="77777777" w:rsidTr="00C16E60">
        <w:trPr>
          <w:trHeight w:val="2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512D3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姓名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FFA2E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是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D5BCD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C16E60" w:rsidRPr="00C16E60" w14:paraId="49E05568" w14:textId="77777777" w:rsidTr="00C16E60">
        <w:trPr>
          <w:trHeight w:val="2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2F18E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性别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9A79B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是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FC90B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1:男性;2:女性</w:t>
            </w:r>
          </w:p>
        </w:tc>
      </w:tr>
      <w:tr w:rsidR="00C16E60" w:rsidRPr="00C16E60" w14:paraId="368F4F45" w14:textId="77777777" w:rsidTr="00C16E60">
        <w:trPr>
          <w:trHeight w:val="2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94948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身份证号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D191D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是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92BBB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C16E60" w:rsidRPr="00C16E60" w14:paraId="48E7188D" w14:textId="77777777" w:rsidTr="00C16E60">
        <w:trPr>
          <w:trHeight w:val="2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0D598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手机号码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F05A7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是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8C4EA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C16E60" w:rsidRPr="00C16E60" w14:paraId="154721DE" w14:textId="77777777" w:rsidTr="00C16E60">
        <w:trPr>
          <w:trHeight w:val="2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5C75E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联系地址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E3B70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否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B0CCE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C16E60" w:rsidRPr="00C16E60" w14:paraId="4B61DBE1" w14:textId="77777777" w:rsidTr="00C16E60">
        <w:trPr>
          <w:trHeight w:val="2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AEBC2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照片文件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34E77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是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5EEAB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附件</w:t>
            </w:r>
          </w:p>
        </w:tc>
      </w:tr>
      <w:tr w:rsidR="00C16E60" w:rsidRPr="00C16E60" w14:paraId="2C33B9A5" w14:textId="77777777" w:rsidTr="00C16E60">
        <w:trPr>
          <w:trHeight w:val="2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D24B4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lastRenderedPageBreak/>
              <w:t>指纹图片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5B853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否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D2511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附件</w:t>
            </w:r>
          </w:p>
        </w:tc>
      </w:tr>
      <w:tr w:rsidR="00C16E60" w:rsidRPr="00C16E60" w14:paraId="2E5FAC52" w14:textId="77777777" w:rsidTr="00C16E60">
        <w:trPr>
          <w:trHeight w:val="2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5B8D2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驾驶证号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02DDF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是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CBF32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C16E60" w:rsidRPr="00C16E60" w14:paraId="66347D30" w14:textId="77777777" w:rsidTr="00C16E60">
        <w:trPr>
          <w:trHeight w:val="2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28063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驾驶证初领日期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40B18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是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A42E1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YYYYMMDD</w:t>
            </w:r>
          </w:p>
        </w:tc>
      </w:tr>
      <w:tr w:rsidR="00C16E60" w:rsidRPr="00C16E60" w14:paraId="594147AD" w14:textId="77777777" w:rsidTr="00C16E60">
        <w:trPr>
          <w:trHeight w:val="2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39746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职业资格证号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EFD12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否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F6E8F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C16E60" w:rsidRPr="00C16E60" w14:paraId="37A31352" w14:textId="77777777" w:rsidTr="00C16E60">
        <w:trPr>
          <w:trHeight w:val="2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7AEFC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职业资格等级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0CC0A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否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09B50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1:一级</w:t>
            </w: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br/>
              <w:t>2:二级</w:t>
            </w: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br/>
              <w:t>3:三级</w:t>
            </w: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br/>
              <w:t>4:四级</w:t>
            </w:r>
          </w:p>
        </w:tc>
      </w:tr>
      <w:tr w:rsidR="00C16E60" w:rsidRPr="00C16E60" w14:paraId="1D558DC7" w14:textId="77777777" w:rsidTr="00C16E60">
        <w:trPr>
          <w:trHeight w:val="2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900AB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准驾车型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B455C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是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0BED3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下列编码单选：</w:t>
            </w: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br/>
              <w:t>A1,A2,A3,B1,B2,C1,C2,C3,C4,C5,D,E,F,M,N,P</w:t>
            </w:r>
          </w:p>
        </w:tc>
      </w:tr>
      <w:tr w:rsidR="00C16E60" w:rsidRPr="00C16E60" w14:paraId="1FF3C4B7" w14:textId="77777777" w:rsidTr="00C16E60">
        <w:trPr>
          <w:trHeight w:val="2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CDF0F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准教车型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64580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是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50D7F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下列编码单选：</w:t>
            </w: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br/>
              <w:t>A1,A2,A3,B1,B2,C1,C2,C3,C4,C5,D,E,F,M,N,P</w:t>
            </w:r>
          </w:p>
        </w:tc>
      </w:tr>
      <w:tr w:rsidR="00C16E60" w:rsidRPr="00C16E60" w14:paraId="71C50354" w14:textId="77777777" w:rsidTr="00C16E60">
        <w:trPr>
          <w:trHeight w:val="2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E5275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供职状态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E3243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是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B136C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0:在职</w:t>
            </w: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br/>
              <w:t>1:离职</w:t>
            </w:r>
          </w:p>
        </w:tc>
      </w:tr>
      <w:tr w:rsidR="00C16E60" w:rsidRPr="00C16E60" w14:paraId="285292EF" w14:textId="77777777" w:rsidTr="00C16E60">
        <w:trPr>
          <w:trHeight w:val="2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D9957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入职日期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060C4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是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D27F3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YYYYMMDD</w:t>
            </w:r>
          </w:p>
        </w:tc>
      </w:tr>
      <w:tr w:rsidR="00C16E60" w:rsidRPr="00C16E60" w14:paraId="5CB4A1C6" w14:textId="77777777" w:rsidTr="00C16E60">
        <w:trPr>
          <w:trHeight w:val="2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BA5D5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离职日期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58909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否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70201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YYYYMMDD</w:t>
            </w:r>
          </w:p>
        </w:tc>
      </w:tr>
      <w:tr w:rsidR="00C16E60" w:rsidRPr="00C16E60" w14:paraId="5678FCDB" w14:textId="77777777" w:rsidTr="00C16E60">
        <w:trPr>
          <w:trHeight w:val="2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F18BA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出生年月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44B59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是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B5C84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C16E60" w:rsidRPr="00C16E60" w14:paraId="3A99FCE8" w14:textId="77777777" w:rsidTr="00C16E60">
        <w:trPr>
          <w:trHeight w:val="2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953A4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籍贯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AC4FA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否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34AD1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C16E60" w:rsidRPr="00C16E60" w14:paraId="0C2B69C3" w14:textId="77777777" w:rsidTr="00C16E60">
        <w:trPr>
          <w:trHeight w:val="2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8327A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民族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53A8D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否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410F6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C16E60" w:rsidRPr="00C16E60" w14:paraId="5F7963F3" w14:textId="77777777" w:rsidTr="00C16E60">
        <w:trPr>
          <w:trHeight w:val="2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520BF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文化程度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64775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否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027F2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1-本科及以上；2-大专；3-高中及以下</w:t>
            </w:r>
          </w:p>
        </w:tc>
      </w:tr>
      <w:tr w:rsidR="00C16E60" w:rsidRPr="00C16E60" w14:paraId="5BE85E9D" w14:textId="77777777" w:rsidTr="00C16E60">
        <w:trPr>
          <w:trHeight w:val="2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C56FD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职称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20F76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否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7FCC2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C16E60" w:rsidRPr="00C16E60" w14:paraId="02BEB968" w14:textId="77777777" w:rsidTr="00C16E60">
        <w:trPr>
          <w:trHeight w:val="2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29974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联系地址邮编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5FC70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否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233EC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C16E60" w:rsidRPr="00C16E60" w14:paraId="3AB3758C" w14:textId="77777777" w:rsidTr="00C16E60">
        <w:trPr>
          <w:trHeight w:val="2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B87FF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家庭地址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D2AD7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否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1457B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C16E60" w:rsidRPr="00C16E60" w14:paraId="6BCC434D" w14:textId="77777777" w:rsidTr="00C16E60">
        <w:trPr>
          <w:trHeight w:val="2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14B10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家庭地址邮编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95810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否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440F1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C16E60" w:rsidRPr="00C16E60" w14:paraId="5D9B914E" w14:textId="77777777" w:rsidTr="00C16E60">
        <w:trPr>
          <w:trHeight w:val="2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ED497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准教类型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E62D3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是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1F472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1-驾驶操作；2-理论教学</w:t>
            </w:r>
          </w:p>
        </w:tc>
      </w:tr>
      <w:tr w:rsidR="00C16E60" w:rsidRPr="00C16E60" w14:paraId="18E0CE2C" w14:textId="77777777" w:rsidTr="00C16E60">
        <w:trPr>
          <w:trHeight w:val="2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239A6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驾驶证扫描件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A66C1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是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4BE99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附件</w:t>
            </w:r>
          </w:p>
        </w:tc>
      </w:tr>
      <w:tr w:rsidR="00C16E60" w:rsidRPr="00C16E60" w14:paraId="284AF88E" w14:textId="77777777" w:rsidTr="00C16E60">
        <w:trPr>
          <w:trHeight w:val="2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2389E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身份证扫描件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2B595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是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CC0BD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附件</w:t>
            </w:r>
          </w:p>
        </w:tc>
      </w:tr>
      <w:tr w:rsidR="00C16E60" w:rsidRPr="00C16E60" w14:paraId="5A563D03" w14:textId="77777777" w:rsidTr="00C16E60">
        <w:trPr>
          <w:trHeight w:val="2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E2B7D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原单位解聘证明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73454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否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F2CCC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附件</w:t>
            </w:r>
          </w:p>
        </w:tc>
      </w:tr>
      <w:tr w:rsidR="00C16E60" w:rsidRPr="00C16E60" w14:paraId="0E8FE2A7" w14:textId="77777777" w:rsidTr="00C16E60">
        <w:trPr>
          <w:trHeight w:val="2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F910E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聘用合同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C8E52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是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C9729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附件</w:t>
            </w:r>
          </w:p>
        </w:tc>
      </w:tr>
      <w:tr w:rsidR="00C16E60" w:rsidRPr="00C16E60" w14:paraId="2EA3D218" w14:textId="77777777" w:rsidTr="00C16E60">
        <w:trPr>
          <w:trHeight w:val="2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6E394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聘用开始时间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58679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是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4A467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C16E60" w:rsidRPr="00C16E60" w14:paraId="3FC4259A" w14:textId="77777777" w:rsidTr="00C16E60">
        <w:trPr>
          <w:trHeight w:val="2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FB1EB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聘用结束时间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95DFD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是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76FAD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</w:tbl>
    <w:p w14:paraId="29C26239" w14:textId="77777777" w:rsidR="00884141" w:rsidRPr="00CA1BCB" w:rsidRDefault="00884141" w:rsidP="00884141"/>
    <w:p w14:paraId="213EE7B3" w14:textId="17886E92" w:rsidR="00884141" w:rsidRPr="00CA1BCB" w:rsidRDefault="00884141" w:rsidP="00884141">
      <w:pPr>
        <w:pStyle w:val="1"/>
        <w:rPr>
          <w:rFonts w:ascii="黑体" w:eastAsia="黑体" w:hAnsi="黑体"/>
          <w:sz w:val="32"/>
          <w:szCs w:val="32"/>
        </w:rPr>
      </w:pPr>
      <w:r w:rsidRPr="00CA1BCB">
        <w:rPr>
          <w:rFonts w:ascii="黑体" w:eastAsia="黑体" w:hAnsi="黑体" w:hint="eastAsia"/>
          <w:sz w:val="32"/>
          <w:szCs w:val="32"/>
        </w:rPr>
        <w:t>表三：教练车备案上报补充信息</w:t>
      </w:r>
    </w:p>
    <w:tbl>
      <w:tblPr>
        <w:tblW w:w="736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547"/>
        <w:gridCol w:w="1276"/>
        <w:gridCol w:w="3543"/>
      </w:tblGrid>
      <w:tr w:rsidR="00CA1BCB" w:rsidRPr="00CA1BCB" w14:paraId="639009B3" w14:textId="77777777" w:rsidTr="00C16E60">
        <w:trPr>
          <w:trHeight w:val="28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14:paraId="054B70FC" w14:textId="77777777" w:rsidR="00884141" w:rsidRPr="00CA1BCB" w:rsidRDefault="00884141" w:rsidP="00C16E60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  <w:r w:rsidRPr="00CA1BCB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字段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14:paraId="3A3A1471" w14:textId="77777777" w:rsidR="00884141" w:rsidRPr="00CA1BCB" w:rsidRDefault="00884141" w:rsidP="00C16E60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  <w:r w:rsidRPr="00CA1BCB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是否必填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14:paraId="612F02EC" w14:textId="77777777" w:rsidR="00884141" w:rsidRPr="00CA1BCB" w:rsidRDefault="00884141" w:rsidP="00C16E60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  <w:r w:rsidRPr="00CA1BCB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备注</w:t>
            </w:r>
          </w:p>
        </w:tc>
      </w:tr>
      <w:tr w:rsidR="00C16E60" w:rsidRPr="00C16E60" w14:paraId="51E6D06A" w14:textId="77777777" w:rsidTr="00C16E60">
        <w:trPr>
          <w:trHeight w:val="2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B5904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培训机构编号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2E3F2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是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F6733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统一编号</w:t>
            </w:r>
          </w:p>
        </w:tc>
      </w:tr>
      <w:tr w:rsidR="00C16E60" w:rsidRPr="00C16E60" w14:paraId="71458090" w14:textId="77777777" w:rsidTr="00C16E60">
        <w:trPr>
          <w:trHeight w:val="2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657E3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教练车编号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67017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是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6E6EA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统一编号</w:t>
            </w:r>
          </w:p>
        </w:tc>
      </w:tr>
      <w:tr w:rsidR="00C16E60" w:rsidRPr="00C16E60" w14:paraId="064857C2" w14:textId="77777777" w:rsidTr="00C16E60">
        <w:trPr>
          <w:trHeight w:val="2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20130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车架号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43F11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是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44497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C16E60" w:rsidRPr="00C16E60" w14:paraId="5EE56281" w14:textId="77777777" w:rsidTr="00C16E60">
        <w:trPr>
          <w:trHeight w:val="2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B6D8B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lastRenderedPageBreak/>
              <w:t>发动机号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62C95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是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94E16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C16E60" w:rsidRPr="00C16E60" w14:paraId="0B44BFE0" w14:textId="77777777" w:rsidTr="00C16E60">
        <w:trPr>
          <w:trHeight w:val="2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0D7C4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车辆牌号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23912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是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42A3A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C16E60" w:rsidRPr="00C16E60" w14:paraId="6A3EF5DD" w14:textId="77777777" w:rsidTr="00C16E60">
        <w:trPr>
          <w:trHeight w:val="2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1AED1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车牌颜色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C7BD6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是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7C0DE" w14:textId="674727D3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1</w:t>
            </w:r>
            <w:r>
              <w:rPr>
                <w:rFonts w:ascii="等线" w:eastAsia="等线" w:hAnsi="等线" w:cs="宋体" w:hint="eastAsia"/>
                <w:kern w:val="0"/>
                <w:sz w:val="22"/>
              </w:rPr>
              <w:t>-</w:t>
            </w: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蓝色</w:t>
            </w:r>
            <w:r>
              <w:rPr>
                <w:rFonts w:ascii="等线" w:eastAsia="等线" w:hAnsi="等线" w:cs="宋体" w:hint="eastAsia"/>
                <w:kern w:val="0"/>
                <w:sz w:val="22"/>
              </w:rPr>
              <w:t>；</w:t>
            </w: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2</w:t>
            </w:r>
            <w:r>
              <w:rPr>
                <w:rFonts w:ascii="等线" w:eastAsia="等线" w:hAnsi="等线" w:cs="宋体" w:hint="eastAsia"/>
                <w:kern w:val="0"/>
                <w:sz w:val="22"/>
              </w:rPr>
              <w:t>-</w:t>
            </w: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黄色</w:t>
            </w:r>
            <w:r>
              <w:rPr>
                <w:rFonts w:ascii="等线" w:eastAsia="等线" w:hAnsi="等线" w:cs="宋体" w:hint="eastAsia"/>
                <w:kern w:val="0"/>
                <w:sz w:val="22"/>
              </w:rPr>
              <w:t>；</w:t>
            </w: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3</w:t>
            </w:r>
            <w:r>
              <w:rPr>
                <w:rFonts w:ascii="等线" w:eastAsia="等线" w:hAnsi="等线" w:cs="宋体" w:hint="eastAsia"/>
                <w:kern w:val="0"/>
                <w:sz w:val="22"/>
              </w:rPr>
              <w:t>-</w:t>
            </w: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黑色</w:t>
            </w:r>
            <w:r>
              <w:rPr>
                <w:rFonts w:ascii="等线" w:eastAsia="等线" w:hAnsi="等线" w:cs="宋体" w:hint="eastAsia"/>
                <w:kern w:val="0"/>
                <w:sz w:val="22"/>
              </w:rPr>
              <w:t>；</w:t>
            </w: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4</w:t>
            </w:r>
            <w:r>
              <w:rPr>
                <w:rFonts w:ascii="等线" w:eastAsia="等线" w:hAnsi="等线" w:cs="宋体" w:hint="eastAsia"/>
                <w:kern w:val="0"/>
                <w:sz w:val="22"/>
              </w:rPr>
              <w:t>-</w:t>
            </w: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白色</w:t>
            </w: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br/>
              <w:t>5</w:t>
            </w:r>
            <w:r>
              <w:rPr>
                <w:rFonts w:ascii="等线" w:eastAsia="等线" w:hAnsi="等线" w:cs="宋体" w:hint="eastAsia"/>
                <w:kern w:val="0"/>
                <w:sz w:val="22"/>
              </w:rPr>
              <w:t>-</w:t>
            </w: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绿色</w:t>
            </w:r>
            <w:r>
              <w:rPr>
                <w:rFonts w:ascii="等线" w:eastAsia="等线" w:hAnsi="等线" w:cs="宋体" w:hint="eastAsia"/>
                <w:kern w:val="0"/>
                <w:sz w:val="22"/>
              </w:rPr>
              <w:t>；</w:t>
            </w: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9</w:t>
            </w:r>
            <w:r>
              <w:rPr>
                <w:rFonts w:ascii="等线" w:eastAsia="等线" w:hAnsi="等线" w:cs="宋体" w:hint="eastAsia"/>
                <w:kern w:val="0"/>
                <w:sz w:val="22"/>
              </w:rPr>
              <w:t>-</w:t>
            </w: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其他</w:t>
            </w:r>
          </w:p>
        </w:tc>
      </w:tr>
      <w:tr w:rsidR="00C16E60" w:rsidRPr="00C16E60" w14:paraId="0352B8E1" w14:textId="77777777" w:rsidTr="00C16E60">
        <w:trPr>
          <w:trHeight w:val="2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B0ABC" w14:textId="4D6F170C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照片文件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793E9" w14:textId="39D3FC6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是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1FB4E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附件</w:t>
            </w:r>
          </w:p>
        </w:tc>
      </w:tr>
      <w:tr w:rsidR="00C16E60" w:rsidRPr="00C16E60" w14:paraId="7509A147" w14:textId="77777777" w:rsidTr="00C16E60">
        <w:trPr>
          <w:trHeight w:val="2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B5101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生产厂家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F4EDC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是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120F2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如</w:t>
            </w:r>
            <w:r w:rsidRPr="00C16E60">
              <w:rPr>
                <w:rFonts w:ascii="等线" w:eastAsia="等线" w:hAnsi="等线" w:cs="宋体"/>
                <w:kern w:val="0"/>
                <w:sz w:val="22"/>
              </w:rPr>
              <w:t>“</w:t>
            </w: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上汽大众</w:t>
            </w:r>
            <w:r w:rsidRPr="00C16E60">
              <w:rPr>
                <w:rFonts w:ascii="等线" w:eastAsia="等线" w:hAnsi="等线" w:cs="宋体"/>
                <w:kern w:val="0"/>
                <w:sz w:val="22"/>
              </w:rPr>
              <w:t>”</w:t>
            </w:r>
          </w:p>
        </w:tc>
      </w:tr>
      <w:tr w:rsidR="00C16E60" w:rsidRPr="00C16E60" w14:paraId="4F0E03D4" w14:textId="77777777" w:rsidTr="00C16E60">
        <w:trPr>
          <w:trHeight w:val="2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D17EF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车辆品牌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BD81C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是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E6B0F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如</w:t>
            </w:r>
            <w:r w:rsidRPr="00C16E60">
              <w:rPr>
                <w:rFonts w:ascii="等线" w:eastAsia="等线" w:hAnsi="等线" w:cs="宋体"/>
                <w:kern w:val="0"/>
                <w:sz w:val="22"/>
              </w:rPr>
              <w:t>“</w:t>
            </w: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桑塔纳</w:t>
            </w:r>
            <w:r w:rsidRPr="00C16E60">
              <w:rPr>
                <w:rFonts w:ascii="等线" w:eastAsia="等线" w:hAnsi="等线" w:cs="宋体"/>
                <w:kern w:val="0"/>
                <w:sz w:val="22"/>
              </w:rPr>
              <w:t>”</w:t>
            </w:r>
          </w:p>
        </w:tc>
      </w:tr>
      <w:tr w:rsidR="00C16E60" w:rsidRPr="00C16E60" w14:paraId="64A357EF" w14:textId="77777777" w:rsidTr="00C16E60">
        <w:trPr>
          <w:trHeight w:val="2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5ACA3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车辆型号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CD423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32445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如</w:t>
            </w:r>
            <w:r w:rsidRPr="00C16E60">
              <w:rPr>
                <w:rFonts w:ascii="等线" w:eastAsia="等线" w:hAnsi="等线" w:cs="宋体"/>
                <w:kern w:val="0"/>
                <w:sz w:val="22"/>
              </w:rPr>
              <w:t>“</w:t>
            </w: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普通桑塔纳</w:t>
            </w:r>
            <w:r w:rsidRPr="00C16E60">
              <w:rPr>
                <w:rFonts w:ascii="等线" w:eastAsia="等线" w:hAnsi="等线" w:cs="宋体"/>
                <w:kern w:val="0"/>
                <w:sz w:val="22"/>
              </w:rPr>
              <w:t>”</w:t>
            </w: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、</w:t>
            </w:r>
            <w:r w:rsidRPr="00C16E60">
              <w:rPr>
                <w:rFonts w:ascii="等线" w:eastAsia="等线" w:hAnsi="等线" w:cs="宋体"/>
                <w:kern w:val="0"/>
                <w:sz w:val="22"/>
              </w:rPr>
              <w:t>“</w:t>
            </w: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桑塔纳2000</w:t>
            </w:r>
            <w:r w:rsidRPr="00C16E60">
              <w:rPr>
                <w:rFonts w:ascii="等线" w:eastAsia="等线" w:hAnsi="等线" w:cs="宋体"/>
                <w:kern w:val="0"/>
                <w:sz w:val="22"/>
              </w:rPr>
              <w:t>”</w:t>
            </w:r>
          </w:p>
        </w:tc>
      </w:tr>
      <w:tr w:rsidR="00C16E60" w:rsidRPr="00C16E60" w14:paraId="5EEE97D4" w14:textId="77777777" w:rsidTr="00C16E60">
        <w:trPr>
          <w:trHeight w:val="2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1691A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培训车型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9FF42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是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267A2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下列编码单选：</w:t>
            </w: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br/>
              <w:t>A1,A2,A3,B1,B2,C1,C2,C3,C4,C5,D,E,F,M,N,P</w:t>
            </w:r>
          </w:p>
        </w:tc>
      </w:tr>
      <w:tr w:rsidR="00C16E60" w:rsidRPr="00C16E60" w14:paraId="33B0F20F" w14:textId="77777777" w:rsidTr="00C16E60">
        <w:trPr>
          <w:trHeight w:val="2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38207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购买日期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FEA22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是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5FEE9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YYYYMMDD</w:t>
            </w:r>
          </w:p>
        </w:tc>
      </w:tr>
      <w:tr w:rsidR="00C16E60" w:rsidRPr="00C16E60" w14:paraId="4BC37FCA" w14:textId="77777777" w:rsidTr="00C16E60">
        <w:trPr>
          <w:trHeight w:val="2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2F2E1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发动机号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C7BE0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是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92DEB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C16E60" w:rsidRPr="00C16E60" w14:paraId="014C090F" w14:textId="77777777" w:rsidTr="00C16E60">
        <w:trPr>
          <w:trHeight w:val="2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A460C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车身颜色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DEFC8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是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4B90D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C16E60" w:rsidRPr="00C16E60" w14:paraId="568E725F" w14:textId="77777777" w:rsidTr="00C16E60">
        <w:trPr>
          <w:trHeight w:val="2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4360D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座位数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A7402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12328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C16E60" w:rsidRPr="00C16E60" w14:paraId="24A10075" w14:textId="77777777" w:rsidTr="00C16E60">
        <w:trPr>
          <w:trHeight w:val="2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6933C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吨位数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B2DC7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801FD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C16E60" w:rsidRPr="00C16E60" w14:paraId="2B42B36A" w14:textId="77777777" w:rsidTr="00C16E60">
        <w:trPr>
          <w:trHeight w:val="2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B4F29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燃料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8BCC0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DD7F5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1-汽油；2-柴油；3-电动；4-其他</w:t>
            </w:r>
          </w:p>
        </w:tc>
      </w:tr>
      <w:tr w:rsidR="00C16E60" w:rsidRPr="00C16E60" w14:paraId="095B7A64" w14:textId="77777777" w:rsidTr="00C16E60">
        <w:trPr>
          <w:trHeight w:val="2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9A214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车长（mm）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BB86C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EFB4C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C16E60" w:rsidRPr="00C16E60" w14:paraId="6D56985D" w14:textId="77777777" w:rsidTr="00C16E60">
        <w:trPr>
          <w:trHeight w:val="2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2F166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车宽（mm）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389D4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B7790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C16E60" w:rsidRPr="00C16E60" w14:paraId="325379AA" w14:textId="77777777" w:rsidTr="00C16E60">
        <w:trPr>
          <w:trHeight w:val="2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02BCF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车高（mm）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D8023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993B0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C16E60" w:rsidRPr="00C16E60" w14:paraId="7CB37B8B" w14:textId="77777777" w:rsidTr="00C16E60">
        <w:trPr>
          <w:trHeight w:val="2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F4779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标准变速箱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5C932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44DA5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C16E60" w:rsidRPr="00C16E60" w14:paraId="750D371B" w14:textId="77777777" w:rsidTr="00C16E60">
        <w:trPr>
          <w:trHeight w:val="2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78414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行驶证登记日期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29B0E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是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32CDE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C16E60" w:rsidRPr="00C16E60" w14:paraId="116352CD" w14:textId="77777777" w:rsidTr="00C16E60">
        <w:trPr>
          <w:trHeight w:val="2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80DC2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强制报废日期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48433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是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05F42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C16E60" w:rsidRPr="00C16E60" w14:paraId="12DA38E4" w14:textId="77777777" w:rsidTr="00C16E60">
        <w:trPr>
          <w:trHeight w:val="2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C4490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行驶证扫描件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F03BC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是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EF85A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C16E60" w:rsidRPr="00C16E60" w14:paraId="4AE74F58" w14:textId="77777777" w:rsidTr="00C16E60">
        <w:trPr>
          <w:trHeight w:val="2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52C0A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技术等级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751BA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71B19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C16E60" w:rsidRPr="00C16E60" w14:paraId="777C2956" w14:textId="77777777" w:rsidTr="00C16E60">
        <w:trPr>
          <w:trHeight w:val="2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BC4D4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技术等级有效期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AB508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FE0B5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C16E60" w:rsidRPr="00C16E60" w14:paraId="23D785D0" w14:textId="77777777" w:rsidTr="00C16E60">
        <w:trPr>
          <w:trHeight w:val="2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AC12C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是否道路驾驶教学车辆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1BBC7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DB8CD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C16E60" w:rsidRPr="00C16E60" w14:paraId="0825AAEA" w14:textId="77777777" w:rsidTr="00C16E60">
        <w:trPr>
          <w:trHeight w:val="2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5416D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是否配置副加速踏板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BA34C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49D5C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C16E60" w:rsidRPr="00C16E60" w14:paraId="69F5C1C1" w14:textId="77777777" w:rsidTr="00C16E60">
        <w:trPr>
          <w:trHeight w:val="2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A9A57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是否配置副离合器踏板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FD273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94D42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C16E60" w:rsidRPr="00C16E60" w14:paraId="20D77A34" w14:textId="77777777" w:rsidTr="00C16E60">
        <w:trPr>
          <w:trHeight w:val="2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6EEB8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是否有教学车辆标识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0C802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5D349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C16E60" w:rsidRPr="00C16E60" w14:paraId="2677245A" w14:textId="77777777" w:rsidTr="00C16E60">
        <w:trPr>
          <w:trHeight w:val="2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7D8D6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是否配置副后视镜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64934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34A54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C16E60" w:rsidRPr="00C16E60" w14:paraId="24FC9B6E" w14:textId="77777777" w:rsidTr="00C16E60">
        <w:trPr>
          <w:trHeight w:val="2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A4E23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是否配置副制动踏板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46C74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192E2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C16E60" w:rsidRPr="00C16E60" w14:paraId="04662FF1" w14:textId="77777777" w:rsidTr="00C16E60">
        <w:trPr>
          <w:trHeight w:val="2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38EB3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是否配置灭火器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6244B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B4517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C16E60" w:rsidRPr="00C16E60" w14:paraId="33295FA5" w14:textId="77777777" w:rsidTr="00C16E60">
        <w:trPr>
          <w:trHeight w:val="2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9E6F2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是否配置其他安全防护装置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DCD2C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4E31B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C16E60" w:rsidRPr="00C16E60" w14:paraId="0A4162FC" w14:textId="77777777" w:rsidTr="00C16E60">
        <w:trPr>
          <w:trHeight w:val="2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718CD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速度档位个数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F64D7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C42F4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C16E60" w:rsidRPr="00C16E60" w14:paraId="1F7400BD" w14:textId="77777777" w:rsidTr="00C16E60">
        <w:trPr>
          <w:trHeight w:val="2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F16F2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技术条件证明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FFAA2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是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F05F2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附件</w:t>
            </w:r>
          </w:p>
        </w:tc>
      </w:tr>
      <w:tr w:rsidR="00C16E60" w:rsidRPr="00C16E60" w14:paraId="7DC01A06" w14:textId="77777777" w:rsidTr="00C16E60">
        <w:trPr>
          <w:trHeight w:val="2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D14D2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车型证明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4A509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是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C47EC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附件</w:t>
            </w:r>
          </w:p>
        </w:tc>
      </w:tr>
      <w:tr w:rsidR="00C16E60" w:rsidRPr="00C16E60" w14:paraId="77ED4A3E" w14:textId="77777777" w:rsidTr="00C16E60">
        <w:trPr>
          <w:trHeight w:val="2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34A98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购置证明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19124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是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A0FCF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附件</w:t>
            </w:r>
          </w:p>
        </w:tc>
      </w:tr>
      <w:tr w:rsidR="00C16E60" w:rsidRPr="00C16E60" w14:paraId="668BA444" w14:textId="77777777" w:rsidTr="00C16E60">
        <w:trPr>
          <w:trHeight w:val="2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628C1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出厂合格证或登记证明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6543F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是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AD073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附件</w:t>
            </w:r>
          </w:p>
        </w:tc>
      </w:tr>
      <w:tr w:rsidR="00C16E60" w:rsidRPr="00C16E60" w14:paraId="6369F20C" w14:textId="77777777" w:rsidTr="00C16E60">
        <w:trPr>
          <w:trHeight w:val="2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9B267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计时终端设备安装图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DC9E5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是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7440A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附件</w:t>
            </w:r>
          </w:p>
        </w:tc>
      </w:tr>
      <w:tr w:rsidR="00C16E60" w:rsidRPr="00C16E60" w14:paraId="3F03F460" w14:textId="77777777" w:rsidTr="00C16E60">
        <w:trPr>
          <w:trHeight w:val="2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79BF6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其他扫描件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711E4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65CD4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附件</w:t>
            </w:r>
          </w:p>
        </w:tc>
      </w:tr>
    </w:tbl>
    <w:p w14:paraId="520F261E" w14:textId="77777777" w:rsidR="00884141" w:rsidRPr="00CA1BCB" w:rsidRDefault="00884141" w:rsidP="00884141">
      <w:pPr>
        <w:pStyle w:val="1"/>
        <w:rPr>
          <w:rFonts w:ascii="黑体" w:eastAsia="黑体" w:hAnsi="黑体"/>
          <w:sz w:val="32"/>
          <w:szCs w:val="32"/>
        </w:rPr>
      </w:pPr>
      <w:r w:rsidRPr="00CA1BCB">
        <w:rPr>
          <w:rFonts w:ascii="黑体" w:eastAsia="黑体" w:hAnsi="黑体" w:hint="eastAsia"/>
          <w:sz w:val="32"/>
          <w:szCs w:val="32"/>
        </w:rPr>
        <w:lastRenderedPageBreak/>
        <w:t>表四：教练场地备案上报补充信息</w:t>
      </w:r>
    </w:p>
    <w:tbl>
      <w:tblPr>
        <w:tblW w:w="7366" w:type="dxa"/>
        <w:tblInd w:w="113" w:type="dxa"/>
        <w:tblLook w:val="04A0" w:firstRow="1" w:lastRow="0" w:firstColumn="1" w:lastColumn="0" w:noHBand="0" w:noVBand="1"/>
      </w:tblPr>
      <w:tblGrid>
        <w:gridCol w:w="1980"/>
        <w:gridCol w:w="1100"/>
        <w:gridCol w:w="4286"/>
      </w:tblGrid>
      <w:tr w:rsidR="00CA1BCB" w:rsidRPr="00CA1BCB" w14:paraId="3FDAFCE3" w14:textId="77777777" w:rsidTr="00860537">
        <w:trPr>
          <w:trHeight w:val="2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14:paraId="2A362F6E" w14:textId="77777777" w:rsidR="00884141" w:rsidRPr="00CA1BCB" w:rsidRDefault="00884141" w:rsidP="005D0916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  <w:r w:rsidRPr="00CA1BCB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字段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14:paraId="7BC66354" w14:textId="77777777" w:rsidR="00884141" w:rsidRPr="00CA1BCB" w:rsidRDefault="00884141" w:rsidP="005D0916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  <w:r w:rsidRPr="00CA1BCB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是否必填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14:paraId="04DD7B97" w14:textId="77777777" w:rsidR="00884141" w:rsidRPr="00CA1BCB" w:rsidRDefault="00884141" w:rsidP="005D0916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  <w:r w:rsidRPr="00CA1BCB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备注</w:t>
            </w:r>
          </w:p>
        </w:tc>
      </w:tr>
      <w:tr w:rsidR="00C16E60" w:rsidRPr="00C16E60" w14:paraId="28DFCACA" w14:textId="77777777" w:rsidTr="00860537">
        <w:trPr>
          <w:trHeight w:val="2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E6628" w14:textId="77777777" w:rsidR="00C16E60" w:rsidRPr="00C16E60" w:rsidRDefault="00C16E60" w:rsidP="00C16E60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培训机构编号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1BBAA" w14:textId="77777777" w:rsidR="00C16E60" w:rsidRPr="00C16E60" w:rsidRDefault="00C16E60" w:rsidP="00C16E60">
            <w:pPr>
              <w:widowControl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是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925E6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统一编号</w:t>
            </w:r>
          </w:p>
        </w:tc>
      </w:tr>
      <w:tr w:rsidR="00C16E60" w:rsidRPr="00C16E60" w14:paraId="63B6DF7B" w14:textId="77777777" w:rsidTr="00860537">
        <w:trPr>
          <w:trHeight w:val="2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35FE1" w14:textId="77777777" w:rsidR="00C16E60" w:rsidRPr="00C16E60" w:rsidRDefault="00C16E60" w:rsidP="00C16E60">
            <w:pPr>
              <w:widowControl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教学区域编号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212ED" w14:textId="77777777" w:rsidR="00C16E60" w:rsidRPr="00C16E60" w:rsidRDefault="00C16E60" w:rsidP="00C16E60">
            <w:pPr>
              <w:widowControl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是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D0648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计时平台顺序编号</w:t>
            </w:r>
          </w:p>
        </w:tc>
      </w:tr>
      <w:tr w:rsidR="00C16E60" w:rsidRPr="00C16E60" w14:paraId="678DA72B" w14:textId="77777777" w:rsidTr="00860537">
        <w:trPr>
          <w:trHeight w:val="2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85E07" w14:textId="77777777" w:rsidR="00C16E60" w:rsidRPr="00C16E60" w:rsidRDefault="00C16E60" w:rsidP="00C16E60">
            <w:pPr>
              <w:widowControl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教学区域名称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C2568" w14:textId="77777777" w:rsidR="00C16E60" w:rsidRPr="00C16E60" w:rsidRDefault="00C16E60" w:rsidP="00C16E60">
            <w:pPr>
              <w:widowControl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否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3F227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C16E60" w:rsidRPr="00C16E60" w14:paraId="3192D450" w14:textId="77777777" w:rsidTr="00860537">
        <w:trPr>
          <w:trHeight w:val="2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31721" w14:textId="77777777" w:rsidR="00C16E60" w:rsidRPr="00C16E60" w:rsidRDefault="00C16E60" w:rsidP="00C16E60">
            <w:pPr>
              <w:widowControl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教学区域地址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B2627" w14:textId="77777777" w:rsidR="00C16E60" w:rsidRPr="00C16E60" w:rsidRDefault="00C16E60" w:rsidP="00C16E60">
            <w:pPr>
              <w:widowControl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是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385DB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C16E60" w:rsidRPr="00C16E60" w14:paraId="327F518F" w14:textId="77777777" w:rsidTr="00860537">
        <w:trPr>
          <w:trHeight w:val="2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7CBEA" w14:textId="77777777" w:rsidR="00C16E60" w:rsidRPr="00C16E60" w:rsidRDefault="00C16E60" w:rsidP="00C16E60">
            <w:pPr>
              <w:widowControl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教学区域面积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6BB75" w14:textId="77777777" w:rsidR="00C16E60" w:rsidRPr="00C16E60" w:rsidRDefault="00C16E60" w:rsidP="00C16E60">
            <w:pPr>
              <w:widowControl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是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23D1E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单位:m2</w:t>
            </w:r>
          </w:p>
        </w:tc>
      </w:tr>
      <w:tr w:rsidR="00C16E60" w:rsidRPr="00C16E60" w14:paraId="4FC352BC" w14:textId="77777777" w:rsidTr="00860537">
        <w:trPr>
          <w:trHeight w:val="2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8B47D" w14:textId="77777777" w:rsidR="00C16E60" w:rsidRPr="00C16E60" w:rsidRDefault="00C16E60" w:rsidP="00C16E60">
            <w:pPr>
              <w:widowControl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教学区域类型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0FB93" w14:textId="77777777" w:rsidR="00C16E60" w:rsidRPr="00C16E60" w:rsidRDefault="00C16E60" w:rsidP="00C16E60">
            <w:pPr>
              <w:widowControl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是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FF9E9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1：第二部分；</w:t>
            </w: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br/>
              <w:t>2：第三部分</w:t>
            </w:r>
          </w:p>
        </w:tc>
      </w:tr>
      <w:tr w:rsidR="00C16E60" w:rsidRPr="00C16E60" w14:paraId="1212A449" w14:textId="77777777" w:rsidTr="00860537">
        <w:trPr>
          <w:trHeight w:val="2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9D024" w14:textId="77777777" w:rsidR="00C16E60" w:rsidRPr="00C16E60" w:rsidRDefault="00C16E60" w:rsidP="00C16E60">
            <w:pPr>
              <w:widowControl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培训车型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2A064" w14:textId="77777777" w:rsidR="00C16E60" w:rsidRPr="00C16E60" w:rsidRDefault="00C16E60" w:rsidP="00C16E60">
            <w:pPr>
              <w:widowControl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是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FCF5A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下列编码可多选，以英文逗号分隔</w:t>
            </w: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br/>
              <w:t>A1,A2,A3,B1,B2,C1,C2,C3,C4,C5,D,E,F,M,N,P</w:t>
            </w:r>
          </w:p>
        </w:tc>
      </w:tr>
      <w:tr w:rsidR="00C16E60" w:rsidRPr="00C16E60" w14:paraId="62BECD04" w14:textId="77777777" w:rsidTr="00860537">
        <w:trPr>
          <w:trHeight w:val="2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55045" w14:textId="77777777" w:rsidR="00C16E60" w:rsidRPr="00C16E60" w:rsidRDefault="00C16E60" w:rsidP="00C16E60">
            <w:pPr>
              <w:widowControl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多边形坐标序列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55968" w14:textId="77777777" w:rsidR="00C16E60" w:rsidRPr="00C16E60" w:rsidRDefault="00C16E60" w:rsidP="00C16E60">
            <w:pPr>
              <w:widowControl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是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3CBD1" w14:textId="18D7AD48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经度1，纬度1；经度2，纬度2；经度3，纬度3</w:t>
            </w:r>
            <w:r w:rsidR="00860537">
              <w:rPr>
                <w:rFonts w:ascii="等线" w:eastAsia="等线" w:hAnsi="等线" w:cs="宋体" w:hint="eastAsia"/>
                <w:kern w:val="0"/>
                <w:sz w:val="22"/>
              </w:rPr>
              <w:t>;</w:t>
            </w:r>
            <w:r w:rsidR="00860537" w:rsidRPr="00C16E60">
              <w:rPr>
                <w:rFonts w:ascii="等线" w:eastAsia="等线" w:hAnsi="等线" w:cs="宋体" w:hint="eastAsia"/>
                <w:kern w:val="0"/>
                <w:sz w:val="22"/>
              </w:rPr>
              <w:t xml:space="preserve"> </w:t>
            </w:r>
            <w:r w:rsidR="00860537" w:rsidRPr="00C16E60">
              <w:rPr>
                <w:rFonts w:ascii="等线" w:eastAsia="等线" w:hAnsi="等线" w:cs="宋体" w:hint="eastAsia"/>
                <w:kern w:val="0"/>
                <w:sz w:val="22"/>
              </w:rPr>
              <w:t>……</w:t>
            </w:r>
          </w:p>
        </w:tc>
      </w:tr>
      <w:tr w:rsidR="00C16E60" w:rsidRPr="00C16E60" w14:paraId="61B8D738" w14:textId="77777777" w:rsidTr="00860537">
        <w:trPr>
          <w:trHeight w:val="2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C0638" w14:textId="77777777" w:rsidR="00C16E60" w:rsidRPr="00C16E60" w:rsidRDefault="00C16E60" w:rsidP="00C16E60">
            <w:pPr>
              <w:widowControl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可容纳车辆数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75E2C" w14:textId="77777777" w:rsidR="00C16E60" w:rsidRPr="00C16E60" w:rsidRDefault="00C16E60" w:rsidP="00C16E60">
            <w:pPr>
              <w:widowControl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否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490ED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C16E60" w:rsidRPr="00C16E60" w14:paraId="36DE0C5C" w14:textId="77777777" w:rsidTr="00860537">
        <w:trPr>
          <w:trHeight w:val="2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57AC1" w14:textId="77777777" w:rsidR="00C16E60" w:rsidRPr="00C16E60" w:rsidRDefault="00C16E60" w:rsidP="00C16E60">
            <w:pPr>
              <w:widowControl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已投放车辆数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2F7CF" w14:textId="77777777" w:rsidR="00C16E60" w:rsidRPr="00C16E60" w:rsidRDefault="00C16E60" w:rsidP="00C16E60">
            <w:pPr>
              <w:widowControl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否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994CC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C16E60" w:rsidRPr="00C16E60" w14:paraId="447A5C8E" w14:textId="77777777" w:rsidTr="00860537">
        <w:trPr>
          <w:trHeight w:val="2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CEC60" w14:textId="77777777" w:rsidR="00C16E60" w:rsidRPr="00C16E60" w:rsidRDefault="00C16E60" w:rsidP="00C16E60">
            <w:pPr>
              <w:widowControl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邮政编码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51F9A" w14:textId="77777777" w:rsidR="00C16E60" w:rsidRPr="00C16E60" w:rsidRDefault="00C16E60" w:rsidP="00C16E60">
            <w:pPr>
              <w:widowControl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否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A332F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C16E60" w:rsidRPr="00C16E60" w14:paraId="5D251817" w14:textId="77777777" w:rsidTr="00860537">
        <w:trPr>
          <w:trHeight w:val="2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D7C32" w14:textId="77777777" w:rsidR="00C16E60" w:rsidRPr="00C16E60" w:rsidRDefault="00C16E60" w:rsidP="00C16E60">
            <w:pPr>
              <w:widowControl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教练场地使用证明或产权证明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23E04" w14:textId="77777777" w:rsidR="00C16E60" w:rsidRPr="00C16E60" w:rsidRDefault="00C16E60" w:rsidP="00C16E60">
            <w:pPr>
              <w:widowControl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是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1ED9B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附件</w:t>
            </w:r>
          </w:p>
        </w:tc>
      </w:tr>
      <w:tr w:rsidR="00C16E60" w:rsidRPr="00C16E60" w14:paraId="220C0E09" w14:textId="77777777" w:rsidTr="00860537">
        <w:trPr>
          <w:trHeight w:val="2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A20D0" w14:textId="77777777" w:rsidR="00C16E60" w:rsidRPr="00C16E60" w:rsidRDefault="00C16E60" w:rsidP="00C16E60">
            <w:pPr>
              <w:widowControl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教练场地技术条件说明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9D26F" w14:textId="77777777" w:rsidR="00C16E60" w:rsidRPr="00C16E60" w:rsidRDefault="00C16E60" w:rsidP="00C16E60">
            <w:pPr>
              <w:widowControl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是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AC45E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附件</w:t>
            </w:r>
          </w:p>
        </w:tc>
      </w:tr>
      <w:tr w:rsidR="00C16E60" w:rsidRPr="00C16E60" w14:paraId="6EC1FC21" w14:textId="77777777" w:rsidTr="00860537">
        <w:trPr>
          <w:trHeight w:val="2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33879" w14:textId="77777777" w:rsidR="00C16E60" w:rsidRPr="00C16E60" w:rsidRDefault="00C16E60" w:rsidP="00C16E60">
            <w:pPr>
              <w:widowControl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教练场地来源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A658E" w14:textId="77777777" w:rsidR="00C16E60" w:rsidRPr="00C16E60" w:rsidRDefault="00C16E60" w:rsidP="00C16E60">
            <w:pPr>
              <w:widowControl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是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6CC22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1-自有；2-租赁</w:t>
            </w:r>
          </w:p>
        </w:tc>
      </w:tr>
      <w:tr w:rsidR="00C16E60" w:rsidRPr="00C16E60" w14:paraId="47F345AA" w14:textId="77777777" w:rsidTr="00860537">
        <w:trPr>
          <w:trHeight w:val="2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27EA4" w14:textId="77777777" w:rsidR="00C16E60" w:rsidRPr="00C16E60" w:rsidRDefault="00C16E60" w:rsidP="00C16E60">
            <w:pPr>
              <w:widowControl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场地类型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12EC5" w14:textId="77777777" w:rsidR="00C16E60" w:rsidRPr="00C16E60" w:rsidRDefault="00C16E60" w:rsidP="00C16E60">
            <w:pPr>
              <w:widowControl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是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C298F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1-场地驾驶；2-道路驾驶；3-理论培训</w:t>
            </w:r>
          </w:p>
        </w:tc>
      </w:tr>
      <w:tr w:rsidR="00C16E60" w:rsidRPr="00C16E60" w14:paraId="3F04C452" w14:textId="77777777" w:rsidTr="00860537">
        <w:trPr>
          <w:trHeight w:val="2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46831" w14:textId="77777777" w:rsidR="00C16E60" w:rsidRPr="00C16E60" w:rsidRDefault="00C16E60" w:rsidP="00C16E60">
            <w:pPr>
              <w:widowControl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教练场地租赁起始时间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E0D0C" w14:textId="77777777" w:rsidR="00C16E60" w:rsidRPr="00C16E60" w:rsidRDefault="00C16E60" w:rsidP="00C16E60">
            <w:pPr>
              <w:widowControl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是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758C1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C16E60" w:rsidRPr="00C16E60" w14:paraId="47881157" w14:textId="77777777" w:rsidTr="00860537">
        <w:trPr>
          <w:trHeight w:val="2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C6052" w14:textId="77777777" w:rsidR="00C16E60" w:rsidRPr="00C16E60" w:rsidRDefault="00C16E60" w:rsidP="00C16E60">
            <w:pPr>
              <w:widowControl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教练场地租赁结束时间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7FE28" w14:textId="77777777" w:rsidR="00C16E60" w:rsidRPr="00C16E60" w:rsidRDefault="00C16E60" w:rsidP="00C16E60">
            <w:pPr>
              <w:widowControl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是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E3299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C16E60" w:rsidRPr="00C16E60" w14:paraId="43993F10" w14:textId="77777777" w:rsidTr="00860537">
        <w:trPr>
          <w:trHeight w:val="2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E16D0" w14:textId="77777777" w:rsidR="00C16E60" w:rsidRPr="00C16E60" w:rsidRDefault="00C16E60" w:rsidP="00C16E60">
            <w:pPr>
              <w:widowControl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训练场地面积（平方米）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E0C19" w14:textId="77777777" w:rsidR="00C16E60" w:rsidRPr="00C16E60" w:rsidRDefault="00C16E60" w:rsidP="00C16E60">
            <w:pPr>
              <w:widowControl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是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2C916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C16E60" w:rsidRPr="00C16E60" w14:paraId="2EAB6F6D" w14:textId="77777777" w:rsidTr="00860537">
        <w:trPr>
          <w:trHeight w:val="2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51C35" w14:textId="77777777" w:rsidR="00C16E60" w:rsidRPr="00C16E60" w:rsidRDefault="00C16E60" w:rsidP="00C16E60">
            <w:pPr>
              <w:widowControl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场地驾驶教练场总面积（平方米）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7FD76" w14:textId="77777777" w:rsidR="00C16E60" w:rsidRPr="00C16E60" w:rsidRDefault="00C16E60" w:rsidP="00C16E60">
            <w:pPr>
              <w:widowControl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是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37A67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C16E60" w:rsidRPr="00C16E60" w14:paraId="59998DB8" w14:textId="77777777" w:rsidTr="00860537">
        <w:trPr>
          <w:trHeight w:val="2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E704F" w14:textId="77777777" w:rsidR="00C16E60" w:rsidRPr="00C16E60" w:rsidRDefault="00C16E60" w:rsidP="00C16E60">
            <w:pPr>
              <w:widowControl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驾驶教练场面积（平方米）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733A8" w14:textId="77777777" w:rsidR="00C16E60" w:rsidRPr="00C16E60" w:rsidRDefault="00C16E60" w:rsidP="00C16E60">
            <w:pPr>
              <w:widowControl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否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58D46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C16E60" w:rsidRPr="00C16E60" w14:paraId="51851F5B" w14:textId="77777777" w:rsidTr="00860537">
        <w:trPr>
          <w:trHeight w:val="2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EBD22" w14:textId="77777777" w:rsidR="00C16E60" w:rsidRPr="00C16E60" w:rsidRDefault="00C16E60" w:rsidP="00C16E60">
            <w:pPr>
              <w:widowControl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训练道路长度（米）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AB3C4" w14:textId="77777777" w:rsidR="00C16E60" w:rsidRPr="00C16E60" w:rsidRDefault="00C16E60" w:rsidP="00C16E60">
            <w:pPr>
              <w:widowControl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是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F4E21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C16E60" w:rsidRPr="00C16E60" w14:paraId="68657599" w14:textId="77777777" w:rsidTr="00860537">
        <w:trPr>
          <w:trHeight w:val="2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0B7F4" w14:textId="77777777" w:rsidR="00C16E60" w:rsidRPr="00C16E60" w:rsidRDefault="00C16E60" w:rsidP="00C16E60">
            <w:pPr>
              <w:widowControl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驾驶教练场单向行车道宽度（米）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DF9EF" w14:textId="77777777" w:rsidR="00C16E60" w:rsidRPr="00C16E60" w:rsidRDefault="00C16E60" w:rsidP="00C16E60">
            <w:pPr>
              <w:widowControl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是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A2E0C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C16E60" w:rsidRPr="00C16E60" w14:paraId="520A4B80" w14:textId="77777777" w:rsidTr="00860537">
        <w:trPr>
          <w:trHeight w:val="2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D565C" w14:textId="77777777" w:rsidR="00C16E60" w:rsidRPr="00C16E60" w:rsidRDefault="00C16E60" w:rsidP="00C16E60">
            <w:pPr>
              <w:widowControl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连续障碍数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6D0D9" w14:textId="77777777" w:rsidR="00C16E60" w:rsidRPr="00C16E60" w:rsidRDefault="00C16E60" w:rsidP="00C16E60">
            <w:pPr>
              <w:widowControl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否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71555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C16E60" w:rsidRPr="00C16E60" w14:paraId="1FF7CD34" w14:textId="77777777" w:rsidTr="00860537">
        <w:trPr>
          <w:trHeight w:val="2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F3D5F" w14:textId="77777777" w:rsidR="00C16E60" w:rsidRPr="00C16E60" w:rsidRDefault="00C16E60" w:rsidP="00C16E60">
            <w:pPr>
              <w:widowControl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单边桥数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2577B" w14:textId="77777777" w:rsidR="00C16E60" w:rsidRPr="00C16E60" w:rsidRDefault="00C16E60" w:rsidP="00C16E60">
            <w:pPr>
              <w:widowControl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否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2C7CC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C16E60" w:rsidRPr="00C16E60" w14:paraId="34A6584B" w14:textId="77777777" w:rsidTr="00860537">
        <w:trPr>
          <w:trHeight w:val="2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8138B" w14:textId="77777777" w:rsidR="00C16E60" w:rsidRPr="00C16E60" w:rsidRDefault="00C16E60" w:rsidP="00C16E60">
            <w:pPr>
              <w:widowControl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直角转弯数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27231" w14:textId="77777777" w:rsidR="00C16E60" w:rsidRPr="00C16E60" w:rsidRDefault="00C16E60" w:rsidP="00C16E60">
            <w:pPr>
              <w:widowControl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否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3B291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C16E60" w:rsidRPr="00C16E60" w14:paraId="5D27EB57" w14:textId="77777777" w:rsidTr="00860537">
        <w:trPr>
          <w:trHeight w:val="2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5F336" w14:textId="77777777" w:rsidR="00C16E60" w:rsidRPr="00C16E60" w:rsidRDefault="00C16E60" w:rsidP="00C16E60">
            <w:pPr>
              <w:widowControl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侧方停车数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040C6" w14:textId="77777777" w:rsidR="00C16E60" w:rsidRPr="00C16E60" w:rsidRDefault="00C16E60" w:rsidP="00C16E60">
            <w:pPr>
              <w:widowControl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否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1C3F8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C16E60" w:rsidRPr="00C16E60" w14:paraId="1FEC72A2" w14:textId="77777777" w:rsidTr="00860537">
        <w:trPr>
          <w:trHeight w:val="2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C582C" w14:textId="77777777" w:rsidR="00C16E60" w:rsidRPr="00C16E60" w:rsidRDefault="00C16E60" w:rsidP="00C16E60">
            <w:pPr>
              <w:widowControl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上坡路定点停车数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F7B95" w14:textId="77777777" w:rsidR="00C16E60" w:rsidRPr="00C16E60" w:rsidRDefault="00C16E60" w:rsidP="00C16E60">
            <w:pPr>
              <w:widowControl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否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4D6AD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C16E60" w:rsidRPr="00C16E60" w14:paraId="0A64B276" w14:textId="77777777" w:rsidTr="00860537">
        <w:trPr>
          <w:trHeight w:val="2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664C7" w14:textId="77777777" w:rsidR="00C16E60" w:rsidRPr="00C16E60" w:rsidRDefault="00C16E60" w:rsidP="00C16E60">
            <w:pPr>
              <w:widowControl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坡道起步停车数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4FB6A" w14:textId="77777777" w:rsidR="00C16E60" w:rsidRPr="00C16E60" w:rsidRDefault="00C16E60" w:rsidP="00C16E60">
            <w:pPr>
              <w:widowControl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否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DD22C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C16E60" w:rsidRPr="00C16E60" w14:paraId="137A61D7" w14:textId="77777777" w:rsidTr="00860537">
        <w:trPr>
          <w:trHeight w:val="2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F0F7D" w14:textId="77777777" w:rsidR="00C16E60" w:rsidRPr="00C16E60" w:rsidRDefault="00C16E60" w:rsidP="00C16E60">
            <w:pPr>
              <w:widowControl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lastRenderedPageBreak/>
              <w:t>限宽门数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21835" w14:textId="77777777" w:rsidR="00C16E60" w:rsidRPr="00C16E60" w:rsidRDefault="00C16E60" w:rsidP="00C16E60">
            <w:pPr>
              <w:widowControl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否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79560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C16E60" w:rsidRPr="00C16E60" w14:paraId="69DDB765" w14:textId="77777777" w:rsidTr="00860537">
        <w:trPr>
          <w:trHeight w:val="2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8200A" w14:textId="77777777" w:rsidR="00C16E60" w:rsidRPr="00C16E60" w:rsidRDefault="00C16E60" w:rsidP="00C16E60">
            <w:pPr>
              <w:widowControl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百米加减档数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1FC8C" w14:textId="77777777" w:rsidR="00C16E60" w:rsidRPr="00C16E60" w:rsidRDefault="00C16E60" w:rsidP="00C16E60">
            <w:pPr>
              <w:widowControl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否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24353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C16E60" w:rsidRPr="00C16E60" w14:paraId="66A67B78" w14:textId="77777777" w:rsidTr="00860537">
        <w:trPr>
          <w:trHeight w:val="2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17B46" w14:textId="77777777" w:rsidR="00C16E60" w:rsidRPr="00C16E60" w:rsidRDefault="00C16E60" w:rsidP="00C16E60">
            <w:pPr>
              <w:widowControl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是否具备良好网络环境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3279C" w14:textId="77777777" w:rsidR="00C16E60" w:rsidRPr="00C16E60" w:rsidRDefault="00C16E60" w:rsidP="00C16E60">
            <w:pPr>
              <w:widowControl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是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37D31" w14:textId="77777777" w:rsidR="00C16E60" w:rsidRPr="00C16E60" w:rsidRDefault="00C16E60" w:rsidP="00C16E60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C16E60">
              <w:rPr>
                <w:rFonts w:ascii="等线" w:eastAsia="等线" w:hAnsi="等线" w:cs="宋体" w:hint="eastAsia"/>
                <w:kern w:val="0"/>
                <w:sz w:val="22"/>
              </w:rPr>
              <w:t>0-不具备；1-具备</w:t>
            </w:r>
          </w:p>
        </w:tc>
      </w:tr>
    </w:tbl>
    <w:p w14:paraId="6CA81B0F" w14:textId="77777777" w:rsidR="00B465A8" w:rsidRPr="00CA1BCB" w:rsidRDefault="00B465A8" w:rsidP="00E2470D"/>
    <w:sectPr w:rsidR="00B465A8" w:rsidRPr="00CA1B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05AD7" w14:textId="77777777" w:rsidR="00FE4DDC" w:rsidRDefault="00FE4DDC" w:rsidP="007F3D30">
      <w:r>
        <w:separator/>
      </w:r>
    </w:p>
  </w:endnote>
  <w:endnote w:type="continuationSeparator" w:id="0">
    <w:p w14:paraId="24B9EFB1" w14:textId="77777777" w:rsidR="00FE4DDC" w:rsidRDefault="00FE4DDC" w:rsidP="007F3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341EC" w14:textId="77777777" w:rsidR="00FE4DDC" w:rsidRDefault="00FE4DDC" w:rsidP="007F3D30">
      <w:r>
        <w:separator/>
      </w:r>
    </w:p>
  </w:footnote>
  <w:footnote w:type="continuationSeparator" w:id="0">
    <w:p w14:paraId="31CB7140" w14:textId="77777777" w:rsidR="00FE4DDC" w:rsidRDefault="00FE4DDC" w:rsidP="007F3D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4141"/>
    <w:rsid w:val="000401D2"/>
    <w:rsid w:val="0009676E"/>
    <w:rsid w:val="000C0D0A"/>
    <w:rsid w:val="000D7757"/>
    <w:rsid w:val="0010306D"/>
    <w:rsid w:val="001047FA"/>
    <w:rsid w:val="001924DD"/>
    <w:rsid w:val="001D7E1D"/>
    <w:rsid w:val="001E7C47"/>
    <w:rsid w:val="00267C09"/>
    <w:rsid w:val="0028140F"/>
    <w:rsid w:val="002B221E"/>
    <w:rsid w:val="002E428C"/>
    <w:rsid w:val="003767E0"/>
    <w:rsid w:val="0039181B"/>
    <w:rsid w:val="00463675"/>
    <w:rsid w:val="0049473D"/>
    <w:rsid w:val="004A2073"/>
    <w:rsid w:val="004C42FB"/>
    <w:rsid w:val="00555779"/>
    <w:rsid w:val="005A67F4"/>
    <w:rsid w:val="0065493D"/>
    <w:rsid w:val="00686D32"/>
    <w:rsid w:val="00694E59"/>
    <w:rsid w:val="00696576"/>
    <w:rsid w:val="0076461F"/>
    <w:rsid w:val="007804DC"/>
    <w:rsid w:val="007F3D30"/>
    <w:rsid w:val="00860537"/>
    <w:rsid w:val="00884141"/>
    <w:rsid w:val="008E4420"/>
    <w:rsid w:val="00917FEF"/>
    <w:rsid w:val="00977A5F"/>
    <w:rsid w:val="009E3F5F"/>
    <w:rsid w:val="00AC6478"/>
    <w:rsid w:val="00B465A8"/>
    <w:rsid w:val="00C16E60"/>
    <w:rsid w:val="00C57D39"/>
    <w:rsid w:val="00CA1BCB"/>
    <w:rsid w:val="00D033AE"/>
    <w:rsid w:val="00DD378D"/>
    <w:rsid w:val="00E2470D"/>
    <w:rsid w:val="00F11FC7"/>
    <w:rsid w:val="00FA487D"/>
    <w:rsid w:val="00FE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D4F083"/>
  <w15:docId w15:val="{6301CC14-09B5-4A4B-8767-0FD48A815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14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8414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84141"/>
    <w:rPr>
      <w:b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rsid w:val="007F3D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3D3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3D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3D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6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499</Words>
  <Characters>2846</Characters>
  <Application>Microsoft Office Word</Application>
  <DocSecurity>0</DocSecurity>
  <Lines>23</Lines>
  <Paragraphs>6</Paragraphs>
  <ScaleCrop>false</ScaleCrop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陈柯漫</dc:creator>
  <cp:lastModifiedBy>lgw</cp:lastModifiedBy>
  <cp:revision>6</cp:revision>
  <dcterms:created xsi:type="dcterms:W3CDTF">2021-08-03T09:27:00Z</dcterms:created>
  <dcterms:modified xsi:type="dcterms:W3CDTF">2021-08-04T08:25:00Z</dcterms:modified>
</cp:coreProperties>
</file>