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领队和工作人员登记表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角色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职务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手机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领队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工作人员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6078B"/>
    <w:rsid w:val="127B6596"/>
    <w:rsid w:val="593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Other|1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省交通运输厅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2024-07-04T01:24:00Z</dcterms:created>
  <dc:creator>陈浩俊</dc:creator>
  <cp:lastModifiedBy>PC</cp:lastModifiedBy>
  <dcterms:modified xsi:type="dcterms:W3CDTF">2024-07-16T02:42:41Z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