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6562E">
      <w:pPr>
        <w:autoSpaceDE w:val="0"/>
        <w:autoSpaceDN w:val="0"/>
        <w:adjustRightInd w:val="0"/>
        <w:spacing w:line="500" w:lineRule="atLeast"/>
        <w:rPr>
          <w:rFonts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黑体" w:eastAsia="黑体" w:cs="黑体"/>
          <w:color w:val="000000"/>
          <w:kern w:val="0"/>
          <w:sz w:val="28"/>
          <w:szCs w:val="28"/>
        </w:rPr>
        <w:t>3</w:t>
      </w:r>
    </w:p>
    <w:p w14:paraId="07A4F06A">
      <w:pPr>
        <w:autoSpaceDE w:val="0"/>
        <w:autoSpaceDN w:val="0"/>
        <w:adjustRightInd w:val="0"/>
        <w:spacing w:line="500" w:lineRule="atLeast"/>
        <w:ind w:firstLine="640"/>
        <w:jc w:val="center"/>
        <w:rPr>
          <w:rFonts w:ascii="宋体" w:hAnsi="???????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???????" w:cs="宋体"/>
          <w:b/>
          <w:bCs/>
          <w:color w:val="000000"/>
          <w:kern w:val="0"/>
          <w:sz w:val="32"/>
          <w:szCs w:val="32"/>
          <w:lang w:val="zh-CN"/>
        </w:rPr>
        <w:t>2024年度公路水运工程试验检测专业技术人员</w:t>
      </w:r>
    </w:p>
    <w:p w14:paraId="5DA7D3D8">
      <w:pPr>
        <w:autoSpaceDE w:val="0"/>
        <w:autoSpaceDN w:val="0"/>
        <w:adjustRightInd w:val="0"/>
        <w:spacing w:line="500" w:lineRule="atLeast"/>
        <w:ind w:firstLine="640"/>
        <w:jc w:val="center"/>
        <w:rPr>
          <w:rFonts w:ascii="???????" w:hAnsi="???????" w:cs="???????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???????" w:cs="宋体"/>
          <w:b/>
          <w:bCs/>
          <w:color w:val="000000"/>
          <w:kern w:val="0"/>
          <w:sz w:val="32"/>
          <w:szCs w:val="32"/>
          <w:lang w:val="zh-CN"/>
        </w:rPr>
        <w:t>职业资格考试报考人员工作年限证明（样式）</w:t>
      </w:r>
    </w:p>
    <w:p w14:paraId="0A76EE4C">
      <w:pPr>
        <w:autoSpaceDE w:val="0"/>
        <w:autoSpaceDN w:val="0"/>
        <w:adjustRightInd w:val="0"/>
        <w:spacing w:line="500" w:lineRule="atLeast"/>
        <w:rPr>
          <w:b/>
          <w:bCs/>
          <w:kern w:val="0"/>
          <w:sz w:val="30"/>
          <w:szCs w:val="30"/>
        </w:rPr>
      </w:pPr>
    </w:p>
    <w:p w14:paraId="0FA09182">
      <w:pPr>
        <w:autoSpaceDE w:val="0"/>
        <w:autoSpaceDN w:val="0"/>
        <w:adjustRightInd w:val="0"/>
        <w:spacing w:line="500" w:lineRule="atLeast"/>
        <w:ind w:right="55"/>
        <w:jc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同志工作年限证明</w:t>
      </w:r>
    </w:p>
    <w:p w14:paraId="1DFAEF09">
      <w:pPr>
        <w:autoSpaceDE w:val="0"/>
        <w:autoSpaceDN w:val="0"/>
        <w:adjustRightInd w:val="0"/>
        <w:spacing w:line="540" w:lineRule="exact"/>
        <w:jc w:val="center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 w14:paraId="3EB0F8B2"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______________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同志（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身份证号：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）于年月调入我单位工作，现在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（工作岗位）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从事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（工作内容）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。其工作履历如下：</w:t>
      </w:r>
    </w:p>
    <w:p w14:paraId="2641A8FF"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年月至年月，在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从事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（工作内容）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，任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（职务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>/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职称）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；</w:t>
      </w:r>
    </w:p>
    <w:p w14:paraId="3FFCFA6E"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年月至年月，在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从事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（工作内容）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，任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（职务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>/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zh-CN"/>
        </w:rPr>
        <w:t>职称）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；</w:t>
      </w:r>
    </w:p>
    <w:p w14:paraId="672025DA"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……</w:t>
      </w:r>
    </w:p>
    <w:p w14:paraId="5758F882"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该同志累计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zh-CN"/>
        </w:rPr>
        <w:t>从事公路水运工程试验检测专业工作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时间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____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年。我单位对上述证明真实性负责，愿意承担虚假承诺的法律责任，并接受相应处理。</w:t>
      </w:r>
    </w:p>
    <w:p w14:paraId="0B4264AD"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特此证明。</w:t>
      </w:r>
    </w:p>
    <w:p w14:paraId="1BAB5B8B">
      <w:pPr>
        <w:autoSpaceDE w:val="0"/>
        <w:autoSpaceDN w:val="0"/>
        <w:adjustRightInd w:val="0"/>
        <w:snapToGrid w:val="0"/>
        <w:spacing w:line="540" w:lineRule="exact"/>
        <w:ind w:firstLine="6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</w:pPr>
    </w:p>
    <w:p w14:paraId="0D1D0556">
      <w:pPr>
        <w:autoSpaceDE w:val="0"/>
        <w:autoSpaceDN w:val="0"/>
        <w:adjustRightInd w:val="0"/>
        <w:snapToGrid w:val="0"/>
        <w:spacing w:line="540" w:lineRule="exact"/>
        <w:ind w:firstLine="6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经办人：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XXX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，联系电话：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XXXXXXXXXXX</w:t>
      </w:r>
    </w:p>
    <w:p w14:paraId="3AA1BBE6">
      <w:pPr>
        <w:autoSpaceDE w:val="0"/>
        <w:autoSpaceDN w:val="0"/>
        <w:adjustRightInd w:val="0"/>
        <w:spacing w:line="500" w:lineRule="atLeast"/>
        <w:ind w:firstLine="2400" w:firstLineChars="800"/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</w:pPr>
    </w:p>
    <w:p w14:paraId="2AAE47DC">
      <w:pPr>
        <w:autoSpaceDE w:val="0"/>
        <w:autoSpaceDN w:val="0"/>
        <w:adjustRightInd w:val="0"/>
        <w:spacing w:line="500" w:lineRule="atLeast"/>
        <w:ind w:firstLine="2400" w:firstLineChars="800"/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</w:pPr>
    </w:p>
    <w:p w14:paraId="2D626878">
      <w:pPr>
        <w:autoSpaceDE w:val="0"/>
        <w:autoSpaceDN w:val="0"/>
        <w:adjustRightInd w:val="0"/>
        <w:spacing w:line="500" w:lineRule="atLeast"/>
        <w:ind w:firstLine="4200" w:firstLineChars="14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单位：</w:t>
      </w:r>
    </w:p>
    <w:p w14:paraId="334E8E39">
      <w:pPr>
        <w:autoSpaceDE w:val="0"/>
        <w:autoSpaceDN w:val="0"/>
        <w:adjustRightInd w:val="0"/>
        <w:spacing w:line="500" w:lineRule="atLeast"/>
        <w:ind w:left="0" w:leftChars="0" w:firstLine="4419" w:firstLineChars="1473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（公章或人事专用章）</w:t>
      </w:r>
    </w:p>
    <w:p w14:paraId="67B2F73F">
      <w:pPr>
        <w:autoSpaceDE w:val="0"/>
        <w:autoSpaceDN w:val="0"/>
        <w:adjustRightInd w:val="0"/>
        <w:spacing w:line="500" w:lineRule="atLeast"/>
        <w:ind w:left="0" w:leftChars="0" w:firstLine="5337" w:firstLineChars="1779"/>
        <w:rPr>
          <w:rFonts w:ascii="仿宋_GB2312" w:hAnsi="仿宋_GB2312" w:eastAsia="仿宋_GB2312" w:cs="仿宋_GB2312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日</w:t>
      </w:r>
      <w:bookmarkStart w:id="0" w:name="_GoBack"/>
      <w:bookmarkEnd w:id="0"/>
    </w:p>
    <w:p w14:paraId="57C42438">
      <w:pPr>
        <w:autoSpaceDE w:val="0"/>
        <w:autoSpaceDN w:val="0"/>
        <w:adjustRightInd w:val="0"/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F80EA">
    <w:pPr>
      <w:pStyle w:val="5"/>
      <w:ind w:right="180"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70344">
    <w:pPr>
      <w:pStyle w:val="5"/>
      <w:ind w:right="180" w:firstLine="560" w:firstLineChars="2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BB3A1">
    <w:pPr>
      <w:pStyle w:val="6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TI1NWI4NDg1NDk1ZmI1YjQwYTkzN2ExY2NhNmEifQ=="/>
  </w:docVars>
  <w:rsids>
    <w:rsidRoot w:val="00192813"/>
    <w:rsid w:val="000211B6"/>
    <w:rsid w:val="000252F4"/>
    <w:rsid w:val="00051381"/>
    <w:rsid w:val="00054967"/>
    <w:rsid w:val="00060318"/>
    <w:rsid w:val="000820A4"/>
    <w:rsid w:val="000B76A1"/>
    <w:rsid w:val="000B7FC5"/>
    <w:rsid w:val="000D0642"/>
    <w:rsid w:val="000D0CAE"/>
    <w:rsid w:val="000E641E"/>
    <w:rsid w:val="000F196B"/>
    <w:rsid w:val="0013380A"/>
    <w:rsid w:val="00151611"/>
    <w:rsid w:val="001575B5"/>
    <w:rsid w:val="001649DE"/>
    <w:rsid w:val="00164AFD"/>
    <w:rsid w:val="0017705B"/>
    <w:rsid w:val="00186EDD"/>
    <w:rsid w:val="00190C4E"/>
    <w:rsid w:val="001919F7"/>
    <w:rsid w:val="00192813"/>
    <w:rsid w:val="001A02CA"/>
    <w:rsid w:val="001B298D"/>
    <w:rsid w:val="001B6EA5"/>
    <w:rsid w:val="001B76F3"/>
    <w:rsid w:val="001D65B2"/>
    <w:rsid w:val="001D7314"/>
    <w:rsid w:val="001E2656"/>
    <w:rsid w:val="0021423B"/>
    <w:rsid w:val="00232DB2"/>
    <w:rsid w:val="00233B89"/>
    <w:rsid w:val="00261CC0"/>
    <w:rsid w:val="00275A94"/>
    <w:rsid w:val="002F31AB"/>
    <w:rsid w:val="0031251B"/>
    <w:rsid w:val="00316D81"/>
    <w:rsid w:val="00322CC5"/>
    <w:rsid w:val="003233C1"/>
    <w:rsid w:val="00342017"/>
    <w:rsid w:val="00345ABF"/>
    <w:rsid w:val="003524DC"/>
    <w:rsid w:val="0035672A"/>
    <w:rsid w:val="003606FA"/>
    <w:rsid w:val="0038412F"/>
    <w:rsid w:val="00394057"/>
    <w:rsid w:val="003A7BB8"/>
    <w:rsid w:val="003B3DD0"/>
    <w:rsid w:val="003D21A3"/>
    <w:rsid w:val="003E2825"/>
    <w:rsid w:val="003F596F"/>
    <w:rsid w:val="00410E9A"/>
    <w:rsid w:val="00415B23"/>
    <w:rsid w:val="00416AA2"/>
    <w:rsid w:val="00437BF8"/>
    <w:rsid w:val="004412A9"/>
    <w:rsid w:val="00442DFC"/>
    <w:rsid w:val="00461AFB"/>
    <w:rsid w:val="00471C00"/>
    <w:rsid w:val="00490E18"/>
    <w:rsid w:val="004A635E"/>
    <w:rsid w:val="004B205B"/>
    <w:rsid w:val="004E112D"/>
    <w:rsid w:val="004E16CB"/>
    <w:rsid w:val="004F1D76"/>
    <w:rsid w:val="00551632"/>
    <w:rsid w:val="005535EB"/>
    <w:rsid w:val="00553BC0"/>
    <w:rsid w:val="00571C11"/>
    <w:rsid w:val="00571EAA"/>
    <w:rsid w:val="0059138B"/>
    <w:rsid w:val="0059260A"/>
    <w:rsid w:val="005C7B75"/>
    <w:rsid w:val="005D3A54"/>
    <w:rsid w:val="005D467F"/>
    <w:rsid w:val="005D6636"/>
    <w:rsid w:val="005F2634"/>
    <w:rsid w:val="00610F1D"/>
    <w:rsid w:val="00614297"/>
    <w:rsid w:val="0061649F"/>
    <w:rsid w:val="0063405B"/>
    <w:rsid w:val="006378D7"/>
    <w:rsid w:val="00642D69"/>
    <w:rsid w:val="006674CE"/>
    <w:rsid w:val="0067440A"/>
    <w:rsid w:val="00684BDB"/>
    <w:rsid w:val="006A732B"/>
    <w:rsid w:val="006B116A"/>
    <w:rsid w:val="006C1140"/>
    <w:rsid w:val="006E01D9"/>
    <w:rsid w:val="006E0929"/>
    <w:rsid w:val="006E39A1"/>
    <w:rsid w:val="006F7020"/>
    <w:rsid w:val="007014CC"/>
    <w:rsid w:val="0071549A"/>
    <w:rsid w:val="00720864"/>
    <w:rsid w:val="007401B9"/>
    <w:rsid w:val="0074406B"/>
    <w:rsid w:val="007976B9"/>
    <w:rsid w:val="00797909"/>
    <w:rsid w:val="007A3B77"/>
    <w:rsid w:val="007B0823"/>
    <w:rsid w:val="007D1CC6"/>
    <w:rsid w:val="007E6C41"/>
    <w:rsid w:val="007F082E"/>
    <w:rsid w:val="007F3322"/>
    <w:rsid w:val="0080451D"/>
    <w:rsid w:val="008072FA"/>
    <w:rsid w:val="0083112E"/>
    <w:rsid w:val="008454D0"/>
    <w:rsid w:val="00852760"/>
    <w:rsid w:val="00864CD6"/>
    <w:rsid w:val="0088089D"/>
    <w:rsid w:val="008A04D5"/>
    <w:rsid w:val="008A4F7F"/>
    <w:rsid w:val="008D5074"/>
    <w:rsid w:val="00906B45"/>
    <w:rsid w:val="00910639"/>
    <w:rsid w:val="00910D44"/>
    <w:rsid w:val="00916AF9"/>
    <w:rsid w:val="00923A17"/>
    <w:rsid w:val="00930A72"/>
    <w:rsid w:val="00933502"/>
    <w:rsid w:val="009927EF"/>
    <w:rsid w:val="009935EE"/>
    <w:rsid w:val="00995AA0"/>
    <w:rsid w:val="00995B37"/>
    <w:rsid w:val="009A4297"/>
    <w:rsid w:val="009C7BC3"/>
    <w:rsid w:val="009E5508"/>
    <w:rsid w:val="00A13E39"/>
    <w:rsid w:val="00A14C82"/>
    <w:rsid w:val="00A25EEC"/>
    <w:rsid w:val="00A4340E"/>
    <w:rsid w:val="00A43705"/>
    <w:rsid w:val="00A44110"/>
    <w:rsid w:val="00A51CD1"/>
    <w:rsid w:val="00A90C5F"/>
    <w:rsid w:val="00AA3FD0"/>
    <w:rsid w:val="00AB0F7E"/>
    <w:rsid w:val="00AB1B4F"/>
    <w:rsid w:val="00AD723F"/>
    <w:rsid w:val="00AE1E51"/>
    <w:rsid w:val="00AF5368"/>
    <w:rsid w:val="00B055B8"/>
    <w:rsid w:val="00B12DA7"/>
    <w:rsid w:val="00B243E7"/>
    <w:rsid w:val="00B43E19"/>
    <w:rsid w:val="00B60B64"/>
    <w:rsid w:val="00B6423E"/>
    <w:rsid w:val="00B810E9"/>
    <w:rsid w:val="00B82CC4"/>
    <w:rsid w:val="00B86623"/>
    <w:rsid w:val="00BA14C8"/>
    <w:rsid w:val="00BA2AA9"/>
    <w:rsid w:val="00BA5ED0"/>
    <w:rsid w:val="00BC0449"/>
    <w:rsid w:val="00BC4A80"/>
    <w:rsid w:val="00BD5C37"/>
    <w:rsid w:val="00BE0110"/>
    <w:rsid w:val="00C07521"/>
    <w:rsid w:val="00C35B43"/>
    <w:rsid w:val="00C47C1C"/>
    <w:rsid w:val="00CA234E"/>
    <w:rsid w:val="00CA7AF1"/>
    <w:rsid w:val="00CE5993"/>
    <w:rsid w:val="00CF3581"/>
    <w:rsid w:val="00D1655F"/>
    <w:rsid w:val="00D30633"/>
    <w:rsid w:val="00D3473E"/>
    <w:rsid w:val="00D57AD2"/>
    <w:rsid w:val="00D86665"/>
    <w:rsid w:val="00D872F4"/>
    <w:rsid w:val="00D90FDC"/>
    <w:rsid w:val="00DC45AF"/>
    <w:rsid w:val="00DE20C2"/>
    <w:rsid w:val="00DF01D8"/>
    <w:rsid w:val="00E3523B"/>
    <w:rsid w:val="00E46C03"/>
    <w:rsid w:val="00E476AD"/>
    <w:rsid w:val="00E47E15"/>
    <w:rsid w:val="00E619A3"/>
    <w:rsid w:val="00E67FDE"/>
    <w:rsid w:val="00E76053"/>
    <w:rsid w:val="00E76582"/>
    <w:rsid w:val="00E81A92"/>
    <w:rsid w:val="00E90A7C"/>
    <w:rsid w:val="00EB5A26"/>
    <w:rsid w:val="00EB6182"/>
    <w:rsid w:val="00EC335E"/>
    <w:rsid w:val="00EC4EF8"/>
    <w:rsid w:val="00ED42C0"/>
    <w:rsid w:val="00F023FA"/>
    <w:rsid w:val="00F23EB0"/>
    <w:rsid w:val="00F36F06"/>
    <w:rsid w:val="00F56AEE"/>
    <w:rsid w:val="00F64021"/>
    <w:rsid w:val="00F80EC6"/>
    <w:rsid w:val="00F92D12"/>
    <w:rsid w:val="00FA7DB6"/>
    <w:rsid w:val="00FB78AD"/>
    <w:rsid w:val="00FE7D57"/>
    <w:rsid w:val="022B6F77"/>
    <w:rsid w:val="025642CB"/>
    <w:rsid w:val="045F0C44"/>
    <w:rsid w:val="070E7A33"/>
    <w:rsid w:val="07645E2D"/>
    <w:rsid w:val="08C1753C"/>
    <w:rsid w:val="0ACB3567"/>
    <w:rsid w:val="0AE430D0"/>
    <w:rsid w:val="0BD327B3"/>
    <w:rsid w:val="0C51216D"/>
    <w:rsid w:val="0EAC1E84"/>
    <w:rsid w:val="0F250748"/>
    <w:rsid w:val="0FE96A58"/>
    <w:rsid w:val="10106A28"/>
    <w:rsid w:val="115246BA"/>
    <w:rsid w:val="1288051D"/>
    <w:rsid w:val="137B0085"/>
    <w:rsid w:val="142824CE"/>
    <w:rsid w:val="1626385D"/>
    <w:rsid w:val="180F142A"/>
    <w:rsid w:val="182F1680"/>
    <w:rsid w:val="1AD601DB"/>
    <w:rsid w:val="1BF12C83"/>
    <w:rsid w:val="1CE0348C"/>
    <w:rsid w:val="1DE0607C"/>
    <w:rsid w:val="21765756"/>
    <w:rsid w:val="23D73A37"/>
    <w:rsid w:val="255E41D9"/>
    <w:rsid w:val="258169C6"/>
    <w:rsid w:val="26E6291F"/>
    <w:rsid w:val="2751055A"/>
    <w:rsid w:val="279F3E81"/>
    <w:rsid w:val="28556DCC"/>
    <w:rsid w:val="28EA691C"/>
    <w:rsid w:val="2AF63640"/>
    <w:rsid w:val="2BA551D3"/>
    <w:rsid w:val="2E6D1FCD"/>
    <w:rsid w:val="2EBB34BB"/>
    <w:rsid w:val="2F743768"/>
    <w:rsid w:val="2FE608E4"/>
    <w:rsid w:val="324653E2"/>
    <w:rsid w:val="333D5A2A"/>
    <w:rsid w:val="33B703BD"/>
    <w:rsid w:val="34347C2C"/>
    <w:rsid w:val="36075A57"/>
    <w:rsid w:val="36AC6035"/>
    <w:rsid w:val="3AD07F2E"/>
    <w:rsid w:val="3ADE5D67"/>
    <w:rsid w:val="3B1F47E2"/>
    <w:rsid w:val="3B650BEA"/>
    <w:rsid w:val="3BCA3066"/>
    <w:rsid w:val="3CC227EC"/>
    <w:rsid w:val="3E18158D"/>
    <w:rsid w:val="40B470B1"/>
    <w:rsid w:val="41414A85"/>
    <w:rsid w:val="43676A28"/>
    <w:rsid w:val="470535F9"/>
    <w:rsid w:val="489F5AC0"/>
    <w:rsid w:val="48D2707F"/>
    <w:rsid w:val="4A235E86"/>
    <w:rsid w:val="4C275415"/>
    <w:rsid w:val="4DB57E99"/>
    <w:rsid w:val="4DE137C1"/>
    <w:rsid w:val="4E786A1C"/>
    <w:rsid w:val="52CA564B"/>
    <w:rsid w:val="54386BF9"/>
    <w:rsid w:val="54475458"/>
    <w:rsid w:val="54A97595"/>
    <w:rsid w:val="55A47CDF"/>
    <w:rsid w:val="55AD1949"/>
    <w:rsid w:val="56B432DE"/>
    <w:rsid w:val="56DC592A"/>
    <w:rsid w:val="56DE5CD4"/>
    <w:rsid w:val="581134A8"/>
    <w:rsid w:val="59CB2CAF"/>
    <w:rsid w:val="5AC24C08"/>
    <w:rsid w:val="5AE70BC1"/>
    <w:rsid w:val="5AF44EB8"/>
    <w:rsid w:val="5C08359F"/>
    <w:rsid w:val="5C853EF5"/>
    <w:rsid w:val="601C426D"/>
    <w:rsid w:val="62E17A0A"/>
    <w:rsid w:val="63E164C2"/>
    <w:rsid w:val="64FF2108"/>
    <w:rsid w:val="65B0402E"/>
    <w:rsid w:val="66CC3712"/>
    <w:rsid w:val="686E4F28"/>
    <w:rsid w:val="68827C1D"/>
    <w:rsid w:val="697D1C5B"/>
    <w:rsid w:val="69BE0AE1"/>
    <w:rsid w:val="6CF75C13"/>
    <w:rsid w:val="6DF0537D"/>
    <w:rsid w:val="6EDC2F7F"/>
    <w:rsid w:val="73CB6F15"/>
    <w:rsid w:val="75A94B64"/>
    <w:rsid w:val="762D7046"/>
    <w:rsid w:val="790A47CD"/>
    <w:rsid w:val="7B747D51"/>
    <w:rsid w:val="7C1C5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a3"/>
    <w:qFormat/>
    <w:uiPriority w:val="0"/>
  </w:style>
  <w:style w:type="character" w:customStyle="1" w:styleId="18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日期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3F9B-A9BA-4E99-B985-126AC00B8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4814</Words>
  <Characters>5125</Characters>
  <Lines>38</Lines>
  <Paragraphs>10</Paragraphs>
  <TotalTime>2</TotalTime>
  <ScaleCrop>false</ScaleCrop>
  <LinksUpToDate>false</LinksUpToDate>
  <CharactersWithSpaces>5147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2023-04-11T10:04:00Z</dcterms:created>
  <dc:creator>lenovo</dc:creator>
  <cp:lastModifiedBy>dell</cp:lastModifiedBy>
  <cp:lastPrinted>2020-08-31T06:02:00Z</cp:lastPrinted>
  <dcterms:modified xsi:type="dcterms:W3CDTF">2024-08-07T09:24:19Z</dcterms:modified>
  <dc:title>2021年度公路水运工程试验检测专业技术人员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8911632A222C4080A66D2C142B53174C_13</vt:lpwstr>
  </property>
</Properties>
</file>